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BBC04" w14:textId="77777777" w:rsidR="00674EFB" w:rsidRDefault="00674EFB" w:rsidP="00674EFB">
      <w:pPr>
        <w:jc w:val="right"/>
      </w:pPr>
      <w:r>
        <w:rPr>
          <w:noProof/>
        </w:rPr>
        <w:drawing>
          <wp:inline distT="0" distB="0" distL="0" distR="0" wp14:anchorId="5A3820ED" wp14:editId="3653FDDD">
            <wp:extent cx="1725295" cy="819785"/>
            <wp:effectExtent l="0" t="0" r="8255" b="0"/>
            <wp:docPr id="1" name="Picture 1" descr="FCA_color pos gall-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A_color pos gall-cropp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8BA7F" w14:textId="77777777" w:rsidR="00674EFB" w:rsidRDefault="00674EFB" w:rsidP="00674EFB">
      <w:pPr>
        <w:jc w:val="right"/>
      </w:pPr>
    </w:p>
    <w:p w14:paraId="23877A32" w14:textId="77777777" w:rsidR="00674EFB" w:rsidRDefault="00674EFB" w:rsidP="00674EFB">
      <w:pPr>
        <w:jc w:val="right"/>
        <w:rPr>
          <w:rFonts w:ascii="Franklin Gothic Book" w:hAnsi="Franklin Gothic Book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A43E6E">
            <w:rPr>
              <w:rFonts w:ascii="Franklin Gothic Book" w:hAnsi="Franklin Gothic Book" w:cs="Arial"/>
              <w:sz w:val="20"/>
              <w:szCs w:val="20"/>
            </w:rPr>
            <w:t>501 Central Ave.</w:t>
          </w:r>
        </w:smartTag>
        <w:r w:rsidRPr="00A43E6E">
          <w:rPr>
            <w:rFonts w:ascii="Franklin Gothic Book" w:hAnsi="Franklin Gothic Book" w:cs="Arial"/>
            <w:sz w:val="20"/>
            <w:szCs w:val="20"/>
          </w:rPr>
          <w:t xml:space="preserve">, </w:t>
        </w:r>
        <w:smartTag w:uri="urn:schemas-microsoft-com:office:smarttags" w:element="City">
          <w:r w:rsidRPr="00A43E6E">
            <w:rPr>
              <w:rFonts w:ascii="Franklin Gothic Book" w:hAnsi="Franklin Gothic Book" w:cs="Arial"/>
              <w:sz w:val="20"/>
              <w:szCs w:val="20"/>
            </w:rPr>
            <w:t>St. Petersburg</w:t>
          </w:r>
        </w:smartTag>
        <w:r w:rsidRPr="00A43E6E">
          <w:rPr>
            <w:rFonts w:ascii="Franklin Gothic Book" w:hAnsi="Franklin Gothic Book" w:cs="Arial"/>
            <w:sz w:val="20"/>
            <w:szCs w:val="20"/>
          </w:rPr>
          <w:t xml:space="preserve">, </w:t>
        </w:r>
        <w:smartTag w:uri="urn:schemas-microsoft-com:office:smarttags" w:element="State">
          <w:r w:rsidRPr="00A43E6E">
            <w:rPr>
              <w:rFonts w:ascii="Franklin Gothic Book" w:hAnsi="Franklin Gothic Book" w:cs="Arial"/>
              <w:sz w:val="20"/>
              <w:szCs w:val="20"/>
            </w:rPr>
            <w:t>FL</w:t>
          </w:r>
        </w:smartTag>
        <w:r w:rsidRPr="00A43E6E">
          <w:rPr>
            <w:rFonts w:ascii="Franklin Gothic Book" w:hAnsi="Franklin Gothic Book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A43E6E">
            <w:rPr>
              <w:rFonts w:ascii="Franklin Gothic Book" w:hAnsi="Franklin Gothic Book" w:cs="Arial"/>
              <w:sz w:val="20"/>
              <w:szCs w:val="20"/>
            </w:rPr>
            <w:t>33701</w:t>
          </w:r>
        </w:smartTag>
      </w:smartTag>
    </w:p>
    <w:p w14:paraId="1F67A4C3" w14:textId="77777777" w:rsidR="00674EFB" w:rsidRDefault="00674EFB" w:rsidP="00674EFB">
      <w:pPr>
        <w:jc w:val="right"/>
        <w:rPr>
          <w:rFonts w:ascii="Franklin Gothic Book" w:hAnsi="Franklin Gothic Book" w:cs="Arial"/>
          <w:sz w:val="20"/>
          <w:szCs w:val="20"/>
        </w:rPr>
      </w:pPr>
      <w:r w:rsidRPr="00A43E6E">
        <w:rPr>
          <w:rFonts w:ascii="Franklin Gothic Book" w:hAnsi="Franklin Gothic Book" w:cs="Arial"/>
          <w:sz w:val="20"/>
          <w:szCs w:val="20"/>
        </w:rPr>
        <w:t xml:space="preserve">727-821-7391     </w:t>
      </w:r>
      <w:hyperlink r:id="rId7" w:history="1">
        <w:r w:rsidRPr="00C466E7">
          <w:rPr>
            <w:rStyle w:val="Hyperlink"/>
            <w:rFonts w:ascii="Franklin Gothic Book" w:hAnsi="Franklin Gothic Book" w:cs="Arial"/>
            <w:color w:val="000000" w:themeColor="text1"/>
            <w:sz w:val="20"/>
            <w:szCs w:val="20"/>
            <w:u w:val="none"/>
          </w:rPr>
          <w:t>www.floridacraftart.org</w:t>
        </w:r>
      </w:hyperlink>
    </w:p>
    <w:p w14:paraId="66288316" w14:textId="77777777" w:rsidR="00674EFB" w:rsidRPr="00695AD9" w:rsidRDefault="00674EFB" w:rsidP="00674EFB">
      <w:pPr>
        <w:rPr>
          <w:rFonts w:ascii="Franklin Gothic Book" w:hAnsi="Franklin Gothic Book" w:cs="Arial"/>
          <w:sz w:val="24"/>
        </w:rPr>
      </w:pPr>
    </w:p>
    <w:p w14:paraId="3B39D050" w14:textId="77777777" w:rsidR="00674EFB" w:rsidRPr="00095530" w:rsidRDefault="00674EFB" w:rsidP="00674EFB">
      <w:pPr>
        <w:jc w:val="center"/>
        <w:rPr>
          <w:rFonts w:ascii="Arial Narrow" w:hAnsi="Arial Narrow"/>
          <w:b/>
          <w:sz w:val="28"/>
          <w:szCs w:val="28"/>
        </w:rPr>
      </w:pPr>
      <w:r w:rsidRPr="00095530">
        <w:rPr>
          <w:rFonts w:ascii="Arial Narrow" w:hAnsi="Arial Narrow"/>
          <w:b/>
          <w:sz w:val="28"/>
          <w:szCs w:val="28"/>
        </w:rPr>
        <w:t>Volunteer Application</w:t>
      </w:r>
    </w:p>
    <w:p w14:paraId="33F9676D" w14:textId="77777777" w:rsidR="00674EFB" w:rsidRPr="00695AD9" w:rsidRDefault="00674EFB" w:rsidP="00674EFB">
      <w:pPr>
        <w:rPr>
          <w:rFonts w:ascii="Arial Narrow" w:hAnsi="Arial Narrow"/>
          <w:sz w:val="24"/>
        </w:rPr>
      </w:pPr>
    </w:p>
    <w:p w14:paraId="02019CB0" w14:textId="77777777" w:rsidR="00674EFB" w:rsidRPr="00695AD9" w:rsidRDefault="00674EFB" w:rsidP="00674EFB">
      <w:pPr>
        <w:rPr>
          <w:rFonts w:ascii="Arial Narrow" w:hAnsi="Arial Narrow"/>
          <w:sz w:val="24"/>
        </w:rPr>
      </w:pPr>
      <w:r w:rsidRPr="00695AD9">
        <w:rPr>
          <w:rFonts w:ascii="Arial Narrow" w:hAnsi="Arial Narrow"/>
          <w:b/>
          <w:sz w:val="24"/>
        </w:rPr>
        <w:t>Name:</w:t>
      </w:r>
      <w:r>
        <w:rPr>
          <w:rFonts w:ascii="Arial Narrow" w:hAnsi="Arial Narrow"/>
          <w:b/>
          <w:sz w:val="24"/>
        </w:rPr>
        <w:t xml:space="preserve"> </w:t>
      </w:r>
      <w:r w:rsidRPr="00695AD9">
        <w:rPr>
          <w:rFonts w:ascii="Arial Narrow" w:hAnsi="Arial Narrow"/>
          <w:sz w:val="24"/>
        </w:rPr>
        <w:t>_________________________________________________________________________________</w:t>
      </w:r>
    </w:p>
    <w:p w14:paraId="12E4C87C" w14:textId="77777777" w:rsidR="00674EFB" w:rsidRDefault="00674EFB" w:rsidP="00674EF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Please include all surnames and maiden name for background check.</w:t>
      </w:r>
    </w:p>
    <w:p w14:paraId="6DEBE788" w14:textId="77777777" w:rsidR="00674EFB" w:rsidRPr="004F68CC" w:rsidRDefault="00674EFB" w:rsidP="00674EFB">
      <w:pPr>
        <w:rPr>
          <w:rFonts w:ascii="Arial Narrow" w:hAnsi="Arial Narrow"/>
          <w:sz w:val="18"/>
          <w:szCs w:val="18"/>
        </w:rPr>
      </w:pPr>
    </w:p>
    <w:p w14:paraId="0E1E3CE1" w14:textId="77777777" w:rsidR="00674EFB" w:rsidRPr="00695AD9" w:rsidRDefault="00674EFB" w:rsidP="00674EFB">
      <w:pPr>
        <w:rPr>
          <w:rFonts w:ascii="Arial Narrow" w:hAnsi="Arial Narrow"/>
          <w:sz w:val="24"/>
        </w:rPr>
      </w:pPr>
      <w:r w:rsidRPr="00695AD9">
        <w:rPr>
          <w:rFonts w:ascii="Arial Narrow" w:hAnsi="Arial Narrow"/>
          <w:b/>
          <w:sz w:val="24"/>
        </w:rPr>
        <w:t>Address:</w:t>
      </w:r>
      <w:r>
        <w:rPr>
          <w:rFonts w:ascii="Arial Narrow" w:hAnsi="Arial Narrow"/>
          <w:b/>
          <w:sz w:val="24"/>
        </w:rPr>
        <w:t xml:space="preserve"> </w:t>
      </w:r>
      <w:r w:rsidRPr="00695AD9">
        <w:rPr>
          <w:rFonts w:ascii="Arial Narrow" w:hAnsi="Arial Narrow"/>
          <w:sz w:val="24"/>
        </w:rPr>
        <w:t>____________________________________________________________________________</w:t>
      </w:r>
      <w:r>
        <w:rPr>
          <w:rFonts w:ascii="Arial Narrow" w:hAnsi="Arial Narrow"/>
          <w:sz w:val="24"/>
        </w:rPr>
        <w:t>___</w:t>
      </w:r>
    </w:p>
    <w:p w14:paraId="39122994" w14:textId="77777777" w:rsidR="00674EFB" w:rsidRPr="00695AD9" w:rsidRDefault="00674EFB" w:rsidP="00674EFB">
      <w:pPr>
        <w:rPr>
          <w:rFonts w:ascii="Arial Narrow" w:hAnsi="Arial Narrow"/>
          <w:sz w:val="24"/>
        </w:rPr>
      </w:pPr>
    </w:p>
    <w:p w14:paraId="08D1E231" w14:textId="77777777" w:rsidR="00674EFB" w:rsidRPr="00695AD9" w:rsidRDefault="00674EFB" w:rsidP="00674EFB">
      <w:pPr>
        <w:rPr>
          <w:rFonts w:ascii="Arial Narrow" w:hAnsi="Arial Narrow"/>
          <w:sz w:val="24"/>
        </w:rPr>
      </w:pPr>
      <w:r w:rsidRPr="00695AD9">
        <w:rPr>
          <w:rFonts w:ascii="Arial Narrow" w:hAnsi="Arial Narrow"/>
          <w:b/>
          <w:sz w:val="24"/>
        </w:rPr>
        <w:t>City:</w:t>
      </w:r>
      <w:r w:rsidRPr="00695AD9">
        <w:rPr>
          <w:rFonts w:ascii="Arial Narrow" w:hAnsi="Arial Narrow"/>
          <w:sz w:val="24"/>
        </w:rPr>
        <w:t xml:space="preserve">  </w:t>
      </w:r>
      <w:smartTag w:uri="urn:schemas-microsoft-com:office:smarttags" w:element="place">
        <w:smartTag w:uri="urn:schemas-microsoft-com:office:smarttags" w:element="PlaceName">
          <w:r w:rsidRPr="00695AD9">
            <w:rPr>
              <w:rFonts w:ascii="Arial Narrow" w:hAnsi="Arial Narrow"/>
              <w:sz w:val="24"/>
            </w:rPr>
            <w:t>_______________________</w:t>
          </w:r>
        </w:smartTag>
        <w:r w:rsidRPr="00695AD9">
          <w:rPr>
            <w:rFonts w:ascii="Arial Narrow" w:hAnsi="Arial Narrow"/>
            <w:sz w:val="24"/>
          </w:rPr>
          <w:t xml:space="preserve"> </w:t>
        </w:r>
        <w:smartTag w:uri="urn:schemas-microsoft-com:office:smarttags" w:element="PlaceType">
          <w:r w:rsidRPr="00695AD9">
            <w:rPr>
              <w:rFonts w:ascii="Arial Narrow" w:hAnsi="Arial Narrow"/>
              <w:b/>
              <w:sz w:val="24"/>
            </w:rPr>
            <w:t>State</w:t>
          </w:r>
        </w:smartTag>
      </w:smartTag>
      <w:r w:rsidRPr="00695AD9">
        <w:rPr>
          <w:rFonts w:ascii="Arial Narrow" w:hAnsi="Arial Narrow"/>
          <w:sz w:val="24"/>
        </w:rPr>
        <w:t xml:space="preserve">:  _____________________ </w:t>
      </w:r>
      <w:r w:rsidRPr="00695AD9">
        <w:rPr>
          <w:rFonts w:ascii="Arial Narrow" w:hAnsi="Arial Narrow"/>
          <w:b/>
          <w:sz w:val="24"/>
        </w:rPr>
        <w:t>Zip:</w:t>
      </w:r>
      <w:r>
        <w:rPr>
          <w:rFonts w:ascii="Arial Narrow" w:hAnsi="Arial Narrow"/>
          <w:sz w:val="24"/>
        </w:rPr>
        <w:t xml:space="preserve"> </w:t>
      </w:r>
      <w:r w:rsidRPr="00695AD9">
        <w:rPr>
          <w:rFonts w:ascii="Arial Narrow" w:hAnsi="Arial Narrow"/>
          <w:sz w:val="24"/>
        </w:rPr>
        <w:t>__________________________</w:t>
      </w:r>
    </w:p>
    <w:p w14:paraId="76DF39F4" w14:textId="77777777" w:rsidR="00674EFB" w:rsidRPr="00695AD9" w:rsidRDefault="00674EFB" w:rsidP="00674EFB">
      <w:pPr>
        <w:rPr>
          <w:rFonts w:ascii="Arial Narrow" w:hAnsi="Arial Narrow"/>
          <w:sz w:val="24"/>
        </w:rPr>
      </w:pPr>
    </w:p>
    <w:p w14:paraId="6CBF42C5" w14:textId="77777777" w:rsidR="00674EFB" w:rsidRPr="00695AD9" w:rsidRDefault="00674EFB" w:rsidP="00674EFB">
      <w:pPr>
        <w:rPr>
          <w:rFonts w:ascii="Arial Narrow" w:hAnsi="Arial Narrow"/>
          <w:sz w:val="24"/>
        </w:rPr>
      </w:pPr>
      <w:r w:rsidRPr="00695AD9">
        <w:rPr>
          <w:rFonts w:ascii="Arial Narrow" w:hAnsi="Arial Narrow"/>
          <w:b/>
          <w:sz w:val="24"/>
        </w:rPr>
        <w:t>Phone:  Day</w:t>
      </w:r>
      <w:r w:rsidRPr="00695AD9">
        <w:rPr>
          <w:rFonts w:ascii="Arial Narrow" w:hAnsi="Arial Narrow"/>
          <w:sz w:val="24"/>
        </w:rPr>
        <w:t xml:space="preserve"> (       )</w:t>
      </w:r>
      <w:r>
        <w:rPr>
          <w:rFonts w:ascii="Arial Narrow" w:hAnsi="Arial Narrow"/>
          <w:sz w:val="24"/>
        </w:rPr>
        <w:t xml:space="preserve"> </w:t>
      </w:r>
      <w:r w:rsidRPr="00695AD9">
        <w:rPr>
          <w:rFonts w:ascii="Arial Narrow" w:hAnsi="Arial Narrow"/>
          <w:sz w:val="24"/>
        </w:rPr>
        <w:t xml:space="preserve">____________________ </w:t>
      </w:r>
      <w:r w:rsidRPr="00695AD9">
        <w:rPr>
          <w:rFonts w:ascii="Arial Narrow" w:hAnsi="Arial Narrow"/>
          <w:b/>
          <w:sz w:val="24"/>
        </w:rPr>
        <w:t>Evening Phone:</w:t>
      </w:r>
      <w:r w:rsidRPr="00695AD9">
        <w:rPr>
          <w:rFonts w:ascii="Arial Narrow" w:hAnsi="Arial Narrow"/>
          <w:sz w:val="24"/>
        </w:rPr>
        <w:t xml:space="preserve">  (     </w:t>
      </w:r>
      <w:r>
        <w:rPr>
          <w:rFonts w:ascii="Arial Narrow" w:hAnsi="Arial Narrow"/>
          <w:sz w:val="24"/>
        </w:rPr>
        <w:t xml:space="preserve"> )</w:t>
      </w:r>
      <w:r w:rsidRPr="00695AD9">
        <w:rPr>
          <w:rFonts w:ascii="Arial Narrow" w:hAnsi="Arial Narrow"/>
          <w:sz w:val="24"/>
        </w:rPr>
        <w:t>_______________________________</w:t>
      </w:r>
    </w:p>
    <w:p w14:paraId="00716699" w14:textId="77777777" w:rsidR="00674EFB" w:rsidRPr="00695AD9" w:rsidRDefault="00674EFB" w:rsidP="00674EFB">
      <w:pPr>
        <w:rPr>
          <w:rFonts w:ascii="Arial Narrow" w:hAnsi="Arial Narrow"/>
          <w:sz w:val="24"/>
        </w:rPr>
      </w:pPr>
    </w:p>
    <w:p w14:paraId="1979A5C5" w14:textId="77777777" w:rsidR="00674EFB" w:rsidRDefault="00674EFB" w:rsidP="00674EFB">
      <w:pPr>
        <w:rPr>
          <w:rFonts w:ascii="Arial Narrow" w:hAnsi="Arial Narrow"/>
          <w:sz w:val="24"/>
        </w:rPr>
      </w:pPr>
      <w:r w:rsidRPr="00695AD9">
        <w:rPr>
          <w:rFonts w:ascii="Arial Narrow" w:hAnsi="Arial Narrow"/>
          <w:b/>
          <w:sz w:val="24"/>
        </w:rPr>
        <w:t>E-mail Address:</w:t>
      </w:r>
      <w:r w:rsidRPr="00695AD9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 ___________</w:t>
      </w:r>
      <w:r w:rsidRPr="00695AD9">
        <w:rPr>
          <w:rFonts w:ascii="Arial Narrow" w:hAnsi="Arial Narrow"/>
          <w:sz w:val="24"/>
        </w:rPr>
        <w:t>___________________</w:t>
      </w:r>
      <w:r w:rsidR="00411937">
        <w:rPr>
          <w:rFonts w:ascii="Arial Narrow" w:hAnsi="Arial Narrow"/>
          <w:sz w:val="24"/>
        </w:rPr>
        <w:t>_________________________________</w:t>
      </w:r>
    </w:p>
    <w:p w14:paraId="6AD93428" w14:textId="77777777" w:rsidR="00423F03" w:rsidRDefault="00423F03" w:rsidP="00674EFB">
      <w:pPr>
        <w:rPr>
          <w:rFonts w:ascii="Arial Narrow" w:hAnsi="Arial Narrow"/>
          <w:sz w:val="24"/>
        </w:rPr>
      </w:pPr>
    </w:p>
    <w:p w14:paraId="29B2D3B6" w14:textId="77777777" w:rsidR="00634C39" w:rsidRDefault="0020254A" w:rsidP="00674EFB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3ED1FD" wp14:editId="380AB46C">
                <wp:simplePos x="0" y="0"/>
                <wp:positionH relativeFrom="column">
                  <wp:posOffset>2463165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C55A7" id="Rectangle 9" o:spid="_x0000_s1026" style="position:absolute;margin-left:193.95pt;margin-top:2.2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GFTlAIAAI0FAAAOAAAAZHJzL2Uyb0RvYy54bWysVFFP2zAQfp+0/2D5faTpyoCIFFUgpkkI&#10;EDDxbBy7iWT7PNtt2v36ne0kdAztYVof0jvf3Xe+z3d3frHTimyF8x2YmpZHM0qE4dB0Zl3T70/X&#10;n04p8YGZhikwoqZ74enF8uOH895WYg4tqEY4giDGV72taRuCrYrC81Zo5o/ACoNGCU6zgKpbF41j&#10;PaJrVcxnsy9FD66xDrjwHk+vspEuE76Ugoc7Kb0IRNUU7xbS16XvS/wWy3NWrR2zbceHa7B/uIVm&#10;ncGkE9QVC4xsXPcHlO64Aw8yHHHQBUjZcZFqwGrK2ZtqHltmRaoFyfF2osn/P1h+u713pGtqekaJ&#10;YRqf6AFJY2atBDmL9PTWV+j1aO/doHkUY6076XT8xyrILlG6nygVu0A4Hpbl4vMMiedoGmREKV6D&#10;rfPhqwBNolBTh8kTkWx740N2HV1iLgPXnVJ4ziplSI+g8xPEj7oH1TXRmpTYQOJSObJl+PRhV8Za&#10;MO+BF2rK4GGsMNeUpLBXIuM/CInUYBXznOB3TMa5MKHMppY1Iqc6nuFvTDZGpNTKIGBElnjJCXsA&#10;GD0zyIid7zz4x1CRenoKHir/W/AUkTKDCVOw7gy49ypTWNWQOfuPJGVqIksv0OyxcRzkifKWX3f4&#10;gDfMh3vmcITwzXEthDv8SAX4UDBIlLTgfr53Hv2xs9FKSY8jWVP/Y8OcoER9M9jzZ+ViEWc4KYvj&#10;kzkq7tDycmgxG30J+PQlLiDLkxj9gxpF6UA/4/ZYxaxoYoZj7pry4EblMuRVgfuHi9UqueHcWhZu&#10;zKPlETyyGhv0affMnB26OGD738I4vqx608zZN0YaWG0CyC51+iuvA98486lxhv0Ul8qhnrxet+jy&#10;FwAAAP//AwBQSwMEFAAGAAgAAAAhAOyuwY7gAAAACAEAAA8AAABkcnMvZG93bnJldi54bWxMj8FO&#10;wzAQRO9I/IO1SFyq1mloSgnZVAgE6gEhUeDAzYlNHBqvo9htw993OcFxNKOZN8V6dJ04mCG0nhDm&#10;swSEodrrlhqE97fH6QpEiIq06jwZhB8TYF2enxUq1/5Ir+awjY3gEgq5QrAx9rmUobbGqTDzvSH2&#10;vvzgVGQ5NFIP6sjlrpNpkiylUy3xglW9ubem3m33DuFzM8bme/4Un3dq8jHZ2Kp+eagQLy/Gu1sQ&#10;0YzxLwy/+IwOJTNVfk86iA7hanV9w1GERQaC/UWSsa4Q0jQDWRby/4HyBAAA//8DAFBLAQItABQA&#10;BgAIAAAAIQC2gziS/gAAAOEBAAATAAAAAAAAAAAAAAAAAAAAAABbQ29udGVudF9UeXBlc10ueG1s&#10;UEsBAi0AFAAGAAgAAAAhADj9If/WAAAAlAEAAAsAAAAAAAAAAAAAAAAALwEAAF9yZWxzLy5yZWxz&#10;UEsBAi0AFAAGAAgAAAAhAHw0YVOUAgAAjQUAAA4AAAAAAAAAAAAAAAAALgIAAGRycy9lMm9Eb2Mu&#10;eG1sUEsBAi0AFAAGAAgAAAAhAOyuwY7gAAAACAEAAA8AAAAAAAAAAAAAAAAA7gQAAGRycy9kb3du&#10;cmV2LnhtbFBLBQYAAAAABAAEAPMAAAD7BQAAAAA=&#10;" filled="f" strokecolor="black [3213]" strokeweight="1pt"/>
            </w:pict>
          </mc:Fallback>
        </mc:AlternateContent>
      </w:r>
      <w:r w:rsidR="00634C39"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B86117" wp14:editId="75715843">
                <wp:simplePos x="0" y="0"/>
                <wp:positionH relativeFrom="column">
                  <wp:posOffset>1996440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308B9" id="Rectangle 3" o:spid="_x0000_s1026" style="position:absolute;margin-left:157.2pt;margin-top:2.2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vwlAIAAI0FAAAOAAAAZHJzL2Uyb0RvYy54bWysVFFP2zAQfp+0/2D5faQpZbCIFFUgpkkI&#10;EDDxbBy7iWT7PNtt2v36ne0kdAztYVof0jvf3Xe+z3d3frHTimyF8x2YmpZHM0qE4dB0Zl3T70/X&#10;n84o8YGZhikwoqZ74enF8uOH895WYg4tqEY4giDGV72taRuCrYrC81Zo5o/ACoNGCU6zgKpbF41j&#10;PaJrVcxns89FD66xDrjwHk+vspEuE76Ugoc7Kb0IRNUU7xbS16XvS/wWy3NWrR2zbceHa7B/uIVm&#10;ncGkE9QVC4xsXPcHlO64Aw8yHHHQBUjZcZFqwGrK2ZtqHltmRaoFyfF2osn/P1h+u713pGtqekyJ&#10;YRqf6AFJY2atBDmO9PTWV+j1aO/doHkUY6076XT8xyrILlG6nygVu0A4Hpbl4niGxHM0DTKiFK/B&#10;1vnwVYAmUaipw+SJSLa98SG7ji4xl4HrTik8Z5UypEfQ+SniR92D6ppoTUpsIHGpHNkyfPqwK2Mt&#10;mPfACzVl8DBWmGtKUtgrkfEfhERqsIp5TvA7JuNcmFBmU8sakVOdzPA3JhsjUmplEDAiS7zkhD0A&#10;jJ4ZZMTOdx78Y6hIPT0FD5X/LXiKSJnBhClYdwbce5UprGrInP1HkjI1kaUXaPbYOA7yRHnLrzt8&#10;wBvmwz1zOEL45rgWwh1+pAJ8KBgkSlpwP987j/7Y2WilpMeRrKn/sWFOUKK+Gez5L+ViEWc4KYuT&#10;0zkq7tDycmgxG30J+PQlLiDLkxj9gxpF6UA/4/ZYxaxoYoZj7pry4EblMuRVgfuHi9UqueHcWhZu&#10;zKPlETyyGhv0affMnB26OGD738I4vqx608zZN0YaWG0CyC51+iuvA98486lxhv0Ul8qhnrxet+jy&#10;FwAAAP//AwBQSwMEFAAGAAgAAAAhAGWehEPfAAAACAEAAA8AAABkcnMvZG93bnJldi54bWxMj81O&#10;wzAQhO9IvIO1SFwq6vwVoZBNhUCgHlAlChy4bWITh8Z2FLtteHuWExxHM5r5plrPdhBHPYXeO4R0&#10;mYDQrvWqdx3C2+vj1Q2IEMkpGrzTCN86wLo+P6uoVP7kXvRxFzvBJS6UhGBiHEspQ2u0pbD0o3bs&#10;ffrJUmQ5dVJNdOJyO8gsSa6lpd7xgqFR3xvd7ncHi/CxmWP3lT7F5z0t3hcb07Tbhwbx8mK+uwUR&#10;9Rz/wvCLz+hQM1PjD04FMSDkaVFwFKFYgWA/zzPWDUKWrUDWlfx/oP4BAAD//wMAUEsBAi0AFAAG&#10;AAgAAAAhALaDOJL+AAAA4QEAABMAAAAAAAAAAAAAAAAAAAAAAFtDb250ZW50X1R5cGVzXS54bWxQ&#10;SwECLQAUAAYACAAAACEAOP0h/9YAAACUAQAACwAAAAAAAAAAAAAAAAAvAQAAX3JlbHMvLnJlbHNQ&#10;SwECLQAUAAYACAAAACEAl+Hr8JQCAACNBQAADgAAAAAAAAAAAAAAAAAuAgAAZHJzL2Uyb0RvYy54&#10;bWxQSwECLQAUAAYACAAAACEAZZ6EQ98AAAAIAQAADwAAAAAAAAAAAAAAAADuBAAAZHJzL2Rvd25y&#10;ZXYueG1sUEsFBgAAAAAEAAQA8wAAAPoFAAAAAA==&#10;" filled="f" strokecolor="black [3213]" strokeweight="1pt"/>
            </w:pict>
          </mc:Fallback>
        </mc:AlternateContent>
      </w:r>
      <w:r w:rsidR="00423F03" w:rsidRPr="00423F03">
        <w:rPr>
          <w:rFonts w:ascii="Arial Narrow" w:hAnsi="Arial Narrow"/>
          <w:b/>
          <w:sz w:val="24"/>
        </w:rPr>
        <w:t>Are</w:t>
      </w:r>
      <w:r w:rsidR="00423F03">
        <w:rPr>
          <w:rFonts w:ascii="Arial Narrow" w:hAnsi="Arial Narrow"/>
          <w:b/>
          <w:sz w:val="24"/>
        </w:rPr>
        <w:t xml:space="preserve"> you over the age of 18? </w:t>
      </w:r>
      <w:r w:rsidR="00423F03">
        <w:rPr>
          <w:rFonts w:ascii="Arial Narrow" w:hAnsi="Arial Narrow"/>
          <w:sz w:val="24"/>
        </w:rPr>
        <w:t xml:space="preserve"> Yes</w:t>
      </w:r>
      <w:r w:rsidR="00634C39">
        <w:rPr>
          <w:rFonts w:ascii="Arial Narrow" w:hAnsi="Arial Narrow"/>
          <w:sz w:val="24"/>
        </w:rPr>
        <w:t xml:space="preserve">  </w:t>
      </w:r>
      <w:r w:rsidR="00423F03">
        <w:rPr>
          <w:rFonts w:ascii="Arial Narrow" w:hAnsi="Arial Narrow"/>
          <w:sz w:val="24"/>
        </w:rPr>
        <w:t xml:space="preserve"> </w:t>
      </w:r>
      <w:r w:rsidR="00634C39">
        <w:rPr>
          <w:rFonts w:ascii="Arial Narrow" w:hAnsi="Arial Narrow"/>
          <w:sz w:val="24"/>
        </w:rPr>
        <w:t xml:space="preserve">      </w:t>
      </w:r>
      <w:r w:rsidR="00423F03">
        <w:rPr>
          <w:rFonts w:ascii="Arial Narrow" w:hAnsi="Arial Narrow"/>
          <w:sz w:val="24"/>
        </w:rPr>
        <w:t xml:space="preserve">No </w:t>
      </w:r>
      <w:r w:rsidR="00634C39">
        <w:rPr>
          <w:rFonts w:ascii="Arial Narrow" w:hAnsi="Arial Narrow"/>
          <w:sz w:val="24"/>
        </w:rPr>
        <w:t xml:space="preserve">          </w:t>
      </w:r>
      <w:r w:rsidR="00674EFB" w:rsidRPr="00695AD9">
        <w:rPr>
          <w:rFonts w:ascii="Arial Narrow" w:hAnsi="Arial Narrow"/>
          <w:b/>
          <w:sz w:val="24"/>
        </w:rPr>
        <w:t xml:space="preserve">Birthday </w:t>
      </w:r>
      <w:r w:rsidR="00B725C3">
        <w:rPr>
          <w:rFonts w:ascii="Arial Narrow" w:hAnsi="Arial Narrow"/>
          <w:sz w:val="24"/>
        </w:rPr>
        <w:t>(month / day</w:t>
      </w:r>
      <w:r w:rsidR="0078608D">
        <w:rPr>
          <w:rFonts w:ascii="Arial Narrow" w:hAnsi="Arial Narrow"/>
          <w:sz w:val="24"/>
        </w:rPr>
        <w:t>/year</w:t>
      </w:r>
      <w:r w:rsidR="00674EFB" w:rsidRPr="00695AD9">
        <w:rPr>
          <w:rFonts w:ascii="Arial Narrow" w:hAnsi="Arial Narrow"/>
          <w:sz w:val="24"/>
        </w:rPr>
        <w:t>)</w:t>
      </w:r>
      <w:r w:rsidR="00674EFB" w:rsidRPr="00695AD9">
        <w:rPr>
          <w:rFonts w:ascii="Arial Narrow" w:hAnsi="Arial Narrow"/>
          <w:b/>
          <w:sz w:val="24"/>
        </w:rPr>
        <w:t>: ______________________</w:t>
      </w:r>
    </w:p>
    <w:p w14:paraId="4C70C203" w14:textId="77777777" w:rsidR="00392CB9" w:rsidRPr="00246275" w:rsidRDefault="00392CB9" w:rsidP="00674EFB">
      <w:pPr>
        <w:rPr>
          <w:rFonts w:ascii="Arial Narrow" w:hAnsi="Arial Narrow"/>
          <w:sz w:val="24"/>
        </w:rPr>
      </w:pPr>
    </w:p>
    <w:p w14:paraId="1CCFBF37" w14:textId="77777777" w:rsidR="00634C39" w:rsidRDefault="00A0074A" w:rsidP="00674EFB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softHyphen/>
      </w:r>
      <w:r>
        <w:rPr>
          <w:rFonts w:ascii="Arial Narrow" w:hAnsi="Arial Narrow"/>
          <w:b/>
          <w:sz w:val="24"/>
        </w:rPr>
        <w:softHyphen/>
      </w:r>
      <w:r>
        <w:rPr>
          <w:rFonts w:ascii="Arial Narrow" w:hAnsi="Arial Narrow"/>
          <w:b/>
          <w:sz w:val="24"/>
        </w:rPr>
        <w:softHyphen/>
      </w:r>
      <w:r>
        <w:rPr>
          <w:rFonts w:ascii="Arial Narrow" w:hAnsi="Arial Narrow"/>
          <w:b/>
          <w:sz w:val="24"/>
        </w:rPr>
        <w:softHyphen/>
        <w:t>_____________________Parent’s Signature is required for approval</w:t>
      </w:r>
      <w:r w:rsidR="00392CB9">
        <w:rPr>
          <w:rFonts w:ascii="Arial Narrow" w:hAnsi="Arial Narrow"/>
          <w:b/>
          <w:sz w:val="24"/>
        </w:rPr>
        <w:t xml:space="preserve"> for volunteers under the age of 18.</w:t>
      </w:r>
    </w:p>
    <w:p w14:paraId="68E75773" w14:textId="77777777" w:rsidR="00392CB9" w:rsidRPr="00695AD9" w:rsidRDefault="00392CB9" w:rsidP="00674EFB">
      <w:pPr>
        <w:rPr>
          <w:rFonts w:ascii="Arial Narrow" w:hAnsi="Arial Narrow"/>
          <w:b/>
          <w:sz w:val="24"/>
        </w:rPr>
      </w:pPr>
    </w:p>
    <w:p w14:paraId="0E12D902" w14:textId="77777777" w:rsidR="00674EFB" w:rsidRPr="00695AD9" w:rsidRDefault="00674EFB" w:rsidP="00674EFB">
      <w:pPr>
        <w:rPr>
          <w:rFonts w:ascii="Arial Narrow" w:hAnsi="Arial Narrow"/>
          <w:b/>
          <w:sz w:val="24"/>
        </w:rPr>
      </w:pPr>
      <w:r w:rsidRPr="00695AD9">
        <w:rPr>
          <w:rFonts w:ascii="Arial Narrow" w:hAnsi="Arial Narrow"/>
          <w:b/>
          <w:sz w:val="24"/>
        </w:rPr>
        <w:t xml:space="preserve">I would like to volunteer in the following areas:  </w:t>
      </w:r>
      <w:r w:rsidRPr="00695AD9">
        <w:rPr>
          <w:rFonts w:ascii="Arial Narrow" w:hAnsi="Arial Narrow"/>
          <w:sz w:val="24"/>
        </w:rPr>
        <w:t>(check all that apply)</w:t>
      </w:r>
    </w:p>
    <w:p w14:paraId="041BC95E" w14:textId="77777777" w:rsidR="00674EFB" w:rsidRPr="00695AD9" w:rsidRDefault="00674EFB" w:rsidP="00674EFB">
      <w:pPr>
        <w:numPr>
          <w:ilvl w:val="0"/>
          <w:numId w:val="1"/>
        </w:numPr>
        <w:rPr>
          <w:rFonts w:ascii="Arial Narrow" w:hAnsi="Arial Narrow"/>
          <w:sz w:val="24"/>
        </w:rPr>
      </w:pPr>
      <w:r w:rsidRPr="00695AD9">
        <w:rPr>
          <w:rFonts w:ascii="Arial Narrow" w:hAnsi="Arial Narrow"/>
          <w:b/>
          <w:sz w:val="24"/>
        </w:rPr>
        <w:t>Gallery Host/Hostess</w:t>
      </w:r>
      <w:r w:rsidRPr="00695AD9">
        <w:rPr>
          <w:rFonts w:ascii="Arial Narrow" w:hAnsi="Arial Narrow"/>
          <w:sz w:val="24"/>
        </w:rPr>
        <w:t xml:space="preserve"> (Greet patrons, sales</w:t>
      </w:r>
      <w:r w:rsidR="00B725C3">
        <w:rPr>
          <w:rFonts w:ascii="Arial Narrow" w:hAnsi="Arial Narrow"/>
          <w:sz w:val="24"/>
        </w:rPr>
        <w:t xml:space="preserve"> with P.O.S</w:t>
      </w:r>
      <w:r w:rsidRPr="00695AD9">
        <w:rPr>
          <w:rFonts w:ascii="Arial Narrow" w:hAnsi="Arial Narrow"/>
          <w:sz w:val="24"/>
        </w:rPr>
        <w:t>, provide information, answer phone)</w:t>
      </w:r>
    </w:p>
    <w:p w14:paraId="3908D1FF" w14:textId="77777777" w:rsidR="00674EFB" w:rsidRPr="00695AD9" w:rsidRDefault="00674EFB" w:rsidP="00674EFB">
      <w:pPr>
        <w:numPr>
          <w:ilvl w:val="0"/>
          <w:numId w:val="1"/>
        </w:numPr>
        <w:rPr>
          <w:rFonts w:ascii="Arial Narrow" w:hAnsi="Arial Narrow"/>
          <w:sz w:val="24"/>
        </w:rPr>
      </w:pPr>
      <w:r w:rsidRPr="00695AD9">
        <w:rPr>
          <w:rFonts w:ascii="Arial Narrow" w:hAnsi="Arial Narrow"/>
          <w:b/>
          <w:sz w:val="24"/>
        </w:rPr>
        <w:t>Seasonal Gallery Host/Hostess</w:t>
      </w:r>
      <w:r w:rsidRPr="00695AD9">
        <w:rPr>
          <w:rFonts w:ascii="Arial Narrow" w:hAnsi="Arial Narrow"/>
          <w:sz w:val="24"/>
        </w:rPr>
        <w:t xml:space="preserve"> (Provide extra gallery help during the busy holiday season when gallery hours are extended)</w:t>
      </w:r>
    </w:p>
    <w:p w14:paraId="226CFBFB" w14:textId="77777777" w:rsidR="00674EFB" w:rsidRPr="00695AD9" w:rsidRDefault="006500BE" w:rsidP="00674EFB">
      <w:pPr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Gallery Display and</w:t>
      </w:r>
      <w:r w:rsidR="00674EFB" w:rsidRPr="00695AD9">
        <w:rPr>
          <w:rFonts w:ascii="Arial Narrow" w:hAnsi="Arial Narrow"/>
          <w:b/>
          <w:sz w:val="24"/>
        </w:rPr>
        <w:t xml:space="preserve"> Maintenance</w:t>
      </w:r>
      <w:r w:rsidR="00674EFB" w:rsidRPr="00695AD9">
        <w:rPr>
          <w:rFonts w:ascii="Arial Narrow" w:hAnsi="Arial Narrow"/>
          <w:sz w:val="24"/>
        </w:rPr>
        <w:t xml:space="preserve"> (Help put up and take down exhibitions, painting, display changes in the retail gallery, etc.)</w:t>
      </w:r>
    </w:p>
    <w:p w14:paraId="4A0B8594" w14:textId="77777777" w:rsidR="00674EFB" w:rsidRPr="00695AD9" w:rsidRDefault="00674EFB" w:rsidP="00674EFB">
      <w:pPr>
        <w:numPr>
          <w:ilvl w:val="0"/>
          <w:numId w:val="1"/>
        </w:numPr>
        <w:rPr>
          <w:rFonts w:ascii="Arial Narrow" w:hAnsi="Arial Narrow"/>
          <w:sz w:val="24"/>
        </w:rPr>
      </w:pPr>
      <w:r w:rsidRPr="00695AD9">
        <w:rPr>
          <w:rFonts w:ascii="Arial Narrow" w:hAnsi="Arial Narrow"/>
          <w:b/>
          <w:sz w:val="24"/>
        </w:rPr>
        <w:t xml:space="preserve">Special Events </w:t>
      </w:r>
      <w:r w:rsidRPr="00695AD9">
        <w:rPr>
          <w:rFonts w:ascii="Arial Narrow" w:hAnsi="Arial Narrow"/>
          <w:sz w:val="24"/>
        </w:rPr>
        <w:t>(Host/Hostess, serving, bartending, etc., for fundr</w:t>
      </w:r>
      <w:r w:rsidR="00B725C3">
        <w:rPr>
          <w:rFonts w:ascii="Arial Narrow" w:hAnsi="Arial Narrow"/>
          <w:sz w:val="24"/>
        </w:rPr>
        <w:t xml:space="preserve">aisers, gallery hops, lectures </w:t>
      </w:r>
      <w:r w:rsidRPr="00695AD9">
        <w:rPr>
          <w:rFonts w:ascii="Arial Narrow" w:hAnsi="Arial Narrow"/>
          <w:sz w:val="24"/>
        </w:rPr>
        <w:t>and openings)</w:t>
      </w:r>
    </w:p>
    <w:p w14:paraId="37105DDA" w14:textId="77777777" w:rsidR="00674EFB" w:rsidRDefault="00674EFB" w:rsidP="00674EFB">
      <w:pPr>
        <w:numPr>
          <w:ilvl w:val="0"/>
          <w:numId w:val="1"/>
        </w:numPr>
        <w:rPr>
          <w:rFonts w:ascii="Arial Narrow" w:hAnsi="Arial Narrow"/>
          <w:sz w:val="24"/>
        </w:rPr>
      </w:pPr>
      <w:r w:rsidRPr="00695AD9">
        <w:rPr>
          <w:rFonts w:ascii="Arial Narrow" w:hAnsi="Arial Narrow"/>
          <w:b/>
          <w:sz w:val="24"/>
        </w:rPr>
        <w:t>Marketing &amp; Public Relations</w:t>
      </w:r>
      <w:r w:rsidRPr="00695AD9">
        <w:rPr>
          <w:rFonts w:ascii="Arial Narrow" w:hAnsi="Arial Narrow"/>
          <w:sz w:val="24"/>
        </w:rPr>
        <w:t xml:space="preserve"> (Bulk mail, poster distribution)</w:t>
      </w:r>
    </w:p>
    <w:p w14:paraId="09ED3AEE" w14:textId="77777777" w:rsidR="006500BE" w:rsidRDefault="005347E7" w:rsidP="00674EFB">
      <w:pPr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Administrative Assisting</w:t>
      </w:r>
      <w:r w:rsidR="006500BE">
        <w:rPr>
          <w:rFonts w:ascii="Arial Narrow" w:hAnsi="Arial Narrow"/>
          <w:b/>
          <w:sz w:val="24"/>
        </w:rPr>
        <w:t xml:space="preserve">: </w:t>
      </w:r>
      <w:r w:rsidR="008560A0">
        <w:rPr>
          <w:rFonts w:ascii="Arial Narrow" w:hAnsi="Arial Narrow"/>
          <w:sz w:val="24"/>
        </w:rPr>
        <w:t>( Hands on and/Computer work: research</w:t>
      </w:r>
      <w:r w:rsidR="006500BE">
        <w:rPr>
          <w:rFonts w:ascii="Arial Narrow" w:hAnsi="Arial Narrow"/>
          <w:sz w:val="24"/>
        </w:rPr>
        <w:t>, phone calling,</w:t>
      </w:r>
      <w:r w:rsidR="008560A0">
        <w:rPr>
          <w:rFonts w:ascii="Arial Narrow" w:hAnsi="Arial Narrow"/>
          <w:sz w:val="24"/>
        </w:rPr>
        <w:t xml:space="preserve"> writing,</w:t>
      </w:r>
      <w:r w:rsidR="006500BE">
        <w:rPr>
          <w:rFonts w:ascii="Arial Narrow" w:hAnsi="Arial Narrow"/>
          <w:sz w:val="24"/>
        </w:rPr>
        <w:t xml:space="preserve"> </w:t>
      </w:r>
      <w:r w:rsidR="00B4511B">
        <w:rPr>
          <w:rFonts w:ascii="Arial Narrow" w:hAnsi="Arial Narrow"/>
          <w:sz w:val="24"/>
        </w:rPr>
        <w:t xml:space="preserve">filing, </w:t>
      </w:r>
      <w:r w:rsidR="008560A0">
        <w:rPr>
          <w:rFonts w:ascii="Arial Narrow" w:hAnsi="Arial Narrow"/>
          <w:sz w:val="24"/>
        </w:rPr>
        <w:t xml:space="preserve">etc. </w:t>
      </w:r>
      <w:r w:rsidR="006500BE">
        <w:rPr>
          <w:rFonts w:ascii="Arial Narrow" w:hAnsi="Arial Narrow"/>
          <w:sz w:val="24"/>
        </w:rPr>
        <w:t>assist Executive Director</w:t>
      </w:r>
      <w:r w:rsidR="00B4511B">
        <w:rPr>
          <w:rFonts w:ascii="Arial Narrow" w:hAnsi="Arial Narrow"/>
          <w:sz w:val="24"/>
        </w:rPr>
        <w:t>, assist Business Manager</w:t>
      </w:r>
      <w:r w:rsidR="006500BE">
        <w:rPr>
          <w:rFonts w:ascii="Arial Narrow" w:hAnsi="Arial Narrow"/>
          <w:sz w:val="24"/>
        </w:rPr>
        <w:t>)</w:t>
      </w:r>
    </w:p>
    <w:p w14:paraId="6CFA81EB" w14:textId="77777777" w:rsidR="00AC6ECD" w:rsidRDefault="00AC6ECD" w:rsidP="00674EFB">
      <w:pPr>
        <w:rPr>
          <w:rFonts w:ascii="Arial Narrow" w:hAnsi="Arial Narrow"/>
          <w:b/>
          <w:sz w:val="24"/>
        </w:rPr>
      </w:pPr>
    </w:p>
    <w:p w14:paraId="6156FCD2" w14:textId="77777777" w:rsidR="00674EFB" w:rsidRPr="00695AD9" w:rsidRDefault="00674EFB" w:rsidP="00674EFB">
      <w:pPr>
        <w:rPr>
          <w:rFonts w:ascii="Arial Narrow" w:hAnsi="Arial Narrow"/>
          <w:b/>
          <w:sz w:val="24"/>
          <w:u w:val="single"/>
        </w:rPr>
      </w:pPr>
      <w:r w:rsidRPr="00695AD9">
        <w:rPr>
          <w:rFonts w:ascii="Arial Narrow" w:hAnsi="Arial Narrow"/>
          <w:b/>
          <w:sz w:val="24"/>
          <w:u w:val="single"/>
        </w:rPr>
        <w:t>I can volunteer:</w:t>
      </w:r>
    </w:p>
    <w:p w14:paraId="612DE638" w14:textId="77777777" w:rsidR="001C2DEF" w:rsidRDefault="00674EFB" w:rsidP="00674EFB">
      <w:pPr>
        <w:rPr>
          <w:rFonts w:ascii="Arial Narrow" w:hAnsi="Arial Narrow"/>
          <w:sz w:val="24"/>
        </w:rPr>
      </w:pPr>
      <w:r w:rsidRPr="00695AD9">
        <w:rPr>
          <w:rFonts w:ascii="Arial Narrow" w:hAnsi="Arial Narrow"/>
          <w:sz w:val="24"/>
        </w:rPr>
        <w:t xml:space="preserve">   _____Weekly</w:t>
      </w:r>
      <w:r w:rsidRPr="00695AD9">
        <w:rPr>
          <w:rFonts w:ascii="Arial Narrow" w:hAnsi="Arial Narrow"/>
          <w:sz w:val="24"/>
        </w:rPr>
        <w:tab/>
        <w:t>______Bi-Weekly ______Monthly ______Special Events _______as needed basis</w:t>
      </w:r>
      <w:r w:rsidR="001C2DEF">
        <w:rPr>
          <w:rFonts w:ascii="Arial Narrow" w:hAnsi="Arial Narrow"/>
          <w:sz w:val="24"/>
        </w:rPr>
        <w:t xml:space="preserve"> </w:t>
      </w:r>
    </w:p>
    <w:p w14:paraId="38E5DBB2" w14:textId="77777777" w:rsidR="00674EFB" w:rsidRDefault="00D44393" w:rsidP="00674EFB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______Seasonally, </w:t>
      </w:r>
      <w:r w:rsidR="001C2DEF">
        <w:rPr>
          <w:rFonts w:ascii="Arial Narrow" w:hAnsi="Arial Narrow"/>
          <w:sz w:val="24"/>
        </w:rPr>
        <w:t>please specify season</w:t>
      </w:r>
      <w:r>
        <w:rPr>
          <w:rFonts w:ascii="Arial Narrow" w:hAnsi="Arial Narrow"/>
          <w:sz w:val="24"/>
        </w:rPr>
        <w:t>____________________</w:t>
      </w:r>
    </w:p>
    <w:p w14:paraId="6529FDF9" w14:textId="77777777" w:rsidR="00674EFB" w:rsidRDefault="00674EFB" w:rsidP="00674EFB">
      <w:pPr>
        <w:rPr>
          <w:rFonts w:ascii="Arial Narrow" w:hAnsi="Arial Narrow"/>
          <w:b/>
          <w:sz w:val="24"/>
          <w:u w:val="single"/>
        </w:rPr>
      </w:pPr>
    </w:p>
    <w:p w14:paraId="17013025" w14:textId="77777777" w:rsidR="00A0074A" w:rsidRPr="00695AD9" w:rsidRDefault="00A0074A" w:rsidP="00674EFB">
      <w:pPr>
        <w:rPr>
          <w:rFonts w:ascii="Arial Narrow" w:hAnsi="Arial Narrow"/>
          <w:b/>
          <w:sz w:val="24"/>
          <w:u w:val="single"/>
        </w:rPr>
      </w:pPr>
    </w:p>
    <w:p w14:paraId="23A0CA7E" w14:textId="77777777" w:rsidR="00674EFB" w:rsidRPr="00695AD9" w:rsidRDefault="00674EFB" w:rsidP="00674EFB">
      <w:pPr>
        <w:rPr>
          <w:rFonts w:ascii="Arial Narrow" w:hAnsi="Arial Narrow"/>
          <w:sz w:val="24"/>
        </w:rPr>
      </w:pPr>
      <w:r w:rsidRPr="00695AD9">
        <w:rPr>
          <w:rFonts w:ascii="Arial Narrow" w:hAnsi="Arial Narrow"/>
          <w:b/>
          <w:sz w:val="24"/>
          <w:u w:val="single"/>
        </w:rPr>
        <w:t>Please circle the days you are able to volunteer:</w:t>
      </w:r>
    </w:p>
    <w:p w14:paraId="6A850F73" w14:textId="77777777" w:rsidR="00674EFB" w:rsidRPr="00695AD9" w:rsidRDefault="00674EFB" w:rsidP="00674EFB">
      <w:pPr>
        <w:rPr>
          <w:rFonts w:ascii="Arial Narrow" w:hAnsi="Arial Narrow"/>
          <w:sz w:val="24"/>
        </w:rPr>
      </w:pPr>
      <w:r w:rsidRPr="00695AD9">
        <w:rPr>
          <w:rFonts w:ascii="Arial Narrow" w:hAnsi="Arial Narrow"/>
          <w:sz w:val="24"/>
        </w:rPr>
        <w:t>Monday</w:t>
      </w:r>
      <w:r w:rsidRPr="00695AD9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 xml:space="preserve">     </w:t>
      </w:r>
      <w:r w:rsidRPr="00695AD9">
        <w:rPr>
          <w:rFonts w:ascii="Arial Narrow" w:hAnsi="Arial Narrow"/>
          <w:sz w:val="24"/>
        </w:rPr>
        <w:t>Tuesday</w:t>
      </w:r>
      <w:r>
        <w:rPr>
          <w:rFonts w:ascii="Arial Narrow" w:hAnsi="Arial Narrow"/>
          <w:sz w:val="24"/>
        </w:rPr>
        <w:t xml:space="preserve">     </w:t>
      </w:r>
      <w:r w:rsidRPr="00695AD9">
        <w:rPr>
          <w:rFonts w:ascii="Arial Narrow" w:hAnsi="Arial Narrow"/>
          <w:sz w:val="24"/>
        </w:rPr>
        <w:t>Wednesday</w:t>
      </w:r>
      <w:r>
        <w:rPr>
          <w:rFonts w:ascii="Arial Narrow" w:hAnsi="Arial Narrow"/>
          <w:sz w:val="24"/>
        </w:rPr>
        <w:t xml:space="preserve">     </w:t>
      </w:r>
      <w:r w:rsidRPr="00695AD9">
        <w:rPr>
          <w:rFonts w:ascii="Arial Narrow" w:hAnsi="Arial Narrow"/>
          <w:sz w:val="24"/>
        </w:rPr>
        <w:t>Thursday</w:t>
      </w:r>
      <w:r>
        <w:rPr>
          <w:rFonts w:ascii="Arial Narrow" w:hAnsi="Arial Narrow"/>
          <w:sz w:val="24"/>
        </w:rPr>
        <w:t xml:space="preserve">     </w:t>
      </w:r>
      <w:r w:rsidRPr="00695AD9">
        <w:rPr>
          <w:rFonts w:ascii="Arial Narrow" w:hAnsi="Arial Narrow"/>
          <w:sz w:val="24"/>
        </w:rPr>
        <w:t>Friday</w:t>
      </w:r>
      <w:r>
        <w:rPr>
          <w:rFonts w:ascii="Arial Narrow" w:hAnsi="Arial Narrow"/>
          <w:sz w:val="24"/>
        </w:rPr>
        <w:t xml:space="preserve">     </w:t>
      </w:r>
      <w:r w:rsidRPr="00695AD9">
        <w:rPr>
          <w:rFonts w:ascii="Arial Narrow" w:hAnsi="Arial Narrow"/>
          <w:sz w:val="24"/>
        </w:rPr>
        <w:t>Saturday</w:t>
      </w:r>
      <w:r>
        <w:rPr>
          <w:rFonts w:ascii="Arial Narrow" w:hAnsi="Arial Narrow"/>
          <w:sz w:val="24"/>
        </w:rPr>
        <w:t xml:space="preserve">     </w:t>
      </w:r>
      <w:r w:rsidRPr="00695AD9">
        <w:rPr>
          <w:rFonts w:ascii="Arial Narrow" w:hAnsi="Arial Narrow"/>
          <w:sz w:val="24"/>
        </w:rPr>
        <w:t>Sunday</w:t>
      </w:r>
      <w:r w:rsidR="002C49DF">
        <w:rPr>
          <w:rFonts w:ascii="Arial Narrow" w:hAnsi="Arial Narrow"/>
          <w:sz w:val="24"/>
        </w:rPr>
        <w:t xml:space="preserve">     </w:t>
      </w:r>
      <w:r w:rsidRPr="00695AD9">
        <w:rPr>
          <w:rFonts w:ascii="Arial Narrow" w:hAnsi="Arial Narrow"/>
          <w:sz w:val="24"/>
        </w:rPr>
        <w:t xml:space="preserve"> (during the holidays only)</w:t>
      </w:r>
    </w:p>
    <w:p w14:paraId="0DAE9A27" w14:textId="77777777" w:rsidR="00674EFB" w:rsidRPr="00695AD9" w:rsidRDefault="00674EFB" w:rsidP="00674EFB">
      <w:pPr>
        <w:rPr>
          <w:rFonts w:ascii="Arial Narrow" w:hAnsi="Arial Narrow"/>
          <w:sz w:val="24"/>
        </w:rPr>
      </w:pPr>
    </w:p>
    <w:p w14:paraId="7E5C88CE" w14:textId="77777777" w:rsidR="00AC6ECD" w:rsidRDefault="00D44393" w:rsidP="00674EFB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  <w:u w:val="single"/>
        </w:rPr>
        <w:t>Please circle t</w:t>
      </w:r>
      <w:r w:rsidR="00674EFB" w:rsidRPr="00695AD9">
        <w:rPr>
          <w:rFonts w:ascii="Arial Narrow" w:hAnsi="Arial Narrow"/>
          <w:b/>
          <w:sz w:val="24"/>
          <w:u w:val="single"/>
        </w:rPr>
        <w:t>ime of day you can volunteer:</w:t>
      </w:r>
      <w:r>
        <w:rPr>
          <w:rFonts w:ascii="Arial Narrow" w:hAnsi="Arial Narrow"/>
          <w:sz w:val="24"/>
        </w:rPr>
        <w:t xml:space="preserve"> </w:t>
      </w:r>
      <w:r w:rsidR="001C2DEF">
        <w:rPr>
          <w:rFonts w:ascii="Arial Narrow" w:hAnsi="Arial Narrow"/>
          <w:sz w:val="24"/>
        </w:rPr>
        <w:t xml:space="preserve"> (10</w:t>
      </w:r>
      <w:r>
        <w:rPr>
          <w:rFonts w:ascii="Arial Narrow" w:hAnsi="Arial Narrow"/>
          <w:sz w:val="24"/>
        </w:rPr>
        <w:t xml:space="preserve"> </w:t>
      </w:r>
      <w:r w:rsidR="001C2DEF">
        <w:rPr>
          <w:rFonts w:ascii="Arial Narrow" w:hAnsi="Arial Narrow"/>
          <w:sz w:val="24"/>
        </w:rPr>
        <w:t>a</w:t>
      </w:r>
      <w:r>
        <w:rPr>
          <w:rFonts w:ascii="Arial Narrow" w:hAnsi="Arial Narrow"/>
          <w:sz w:val="24"/>
        </w:rPr>
        <w:t>.</w:t>
      </w:r>
      <w:r w:rsidR="001C2DEF">
        <w:rPr>
          <w:rFonts w:ascii="Arial Narrow" w:hAnsi="Arial Narrow"/>
          <w:sz w:val="24"/>
        </w:rPr>
        <w:t>m</w:t>
      </w:r>
      <w:r>
        <w:rPr>
          <w:rFonts w:ascii="Arial Narrow" w:hAnsi="Arial Narrow"/>
          <w:sz w:val="24"/>
        </w:rPr>
        <w:t>.</w:t>
      </w:r>
      <w:r w:rsidR="001C2DEF">
        <w:rPr>
          <w:rFonts w:ascii="Arial Narrow" w:hAnsi="Arial Narrow"/>
          <w:sz w:val="24"/>
        </w:rPr>
        <w:t xml:space="preserve"> – 2</w:t>
      </w:r>
      <w:r>
        <w:rPr>
          <w:rFonts w:ascii="Arial Narrow" w:hAnsi="Arial Narrow"/>
          <w:sz w:val="24"/>
        </w:rPr>
        <w:t xml:space="preserve"> </w:t>
      </w:r>
      <w:r w:rsidR="001C2DEF">
        <w:rPr>
          <w:rFonts w:ascii="Arial Narrow" w:hAnsi="Arial Narrow"/>
          <w:sz w:val="24"/>
        </w:rPr>
        <w:t>p</w:t>
      </w:r>
      <w:r>
        <w:rPr>
          <w:rFonts w:ascii="Arial Narrow" w:hAnsi="Arial Narrow"/>
          <w:sz w:val="24"/>
        </w:rPr>
        <w:t>.</w:t>
      </w:r>
      <w:r w:rsidR="001C2DEF">
        <w:rPr>
          <w:rFonts w:ascii="Arial Narrow" w:hAnsi="Arial Narrow"/>
          <w:sz w:val="24"/>
        </w:rPr>
        <w:t>m</w:t>
      </w:r>
      <w:r>
        <w:rPr>
          <w:rFonts w:ascii="Arial Narrow" w:hAnsi="Arial Narrow"/>
          <w:sz w:val="24"/>
        </w:rPr>
        <w:t>.</w:t>
      </w:r>
      <w:r w:rsidR="001C2DEF">
        <w:rPr>
          <w:rFonts w:ascii="Arial Narrow" w:hAnsi="Arial Narrow"/>
          <w:sz w:val="24"/>
        </w:rPr>
        <w:t>)       (2</w:t>
      </w:r>
      <w:r>
        <w:rPr>
          <w:rFonts w:ascii="Arial Narrow" w:hAnsi="Arial Narrow"/>
          <w:sz w:val="24"/>
        </w:rPr>
        <w:t xml:space="preserve"> </w:t>
      </w:r>
      <w:r w:rsidR="001C2DEF">
        <w:rPr>
          <w:rFonts w:ascii="Arial Narrow" w:hAnsi="Arial Narrow"/>
          <w:sz w:val="24"/>
        </w:rPr>
        <w:t>p</w:t>
      </w:r>
      <w:r>
        <w:rPr>
          <w:rFonts w:ascii="Arial Narrow" w:hAnsi="Arial Narrow"/>
          <w:sz w:val="24"/>
        </w:rPr>
        <w:t>.</w:t>
      </w:r>
      <w:r w:rsidR="001C2DEF">
        <w:rPr>
          <w:rFonts w:ascii="Arial Narrow" w:hAnsi="Arial Narrow"/>
          <w:sz w:val="24"/>
        </w:rPr>
        <w:t>m</w:t>
      </w:r>
      <w:r>
        <w:rPr>
          <w:rFonts w:ascii="Arial Narrow" w:hAnsi="Arial Narrow"/>
          <w:sz w:val="24"/>
        </w:rPr>
        <w:t>.</w:t>
      </w:r>
      <w:r w:rsidR="001C2DEF">
        <w:rPr>
          <w:rFonts w:ascii="Arial Narrow" w:hAnsi="Arial Narrow"/>
          <w:sz w:val="24"/>
        </w:rPr>
        <w:t xml:space="preserve"> – 5:30</w:t>
      </w:r>
      <w:r>
        <w:rPr>
          <w:rFonts w:ascii="Arial Narrow" w:hAnsi="Arial Narrow"/>
          <w:sz w:val="24"/>
        </w:rPr>
        <w:t xml:space="preserve"> </w:t>
      </w:r>
      <w:r w:rsidR="001C2DEF">
        <w:rPr>
          <w:rFonts w:ascii="Arial Narrow" w:hAnsi="Arial Narrow"/>
          <w:sz w:val="24"/>
        </w:rPr>
        <w:t>p</w:t>
      </w:r>
      <w:r>
        <w:rPr>
          <w:rFonts w:ascii="Arial Narrow" w:hAnsi="Arial Narrow"/>
          <w:sz w:val="24"/>
        </w:rPr>
        <w:t>.</w:t>
      </w:r>
      <w:r w:rsidR="001C2DEF">
        <w:rPr>
          <w:rFonts w:ascii="Arial Narrow" w:hAnsi="Arial Narrow"/>
          <w:sz w:val="24"/>
        </w:rPr>
        <w:t>m</w:t>
      </w:r>
      <w:r>
        <w:rPr>
          <w:rFonts w:ascii="Arial Narrow" w:hAnsi="Arial Narrow"/>
          <w:sz w:val="24"/>
        </w:rPr>
        <w:t>.</w:t>
      </w:r>
      <w:r w:rsidR="001C2DEF">
        <w:rPr>
          <w:rFonts w:ascii="Arial Narrow" w:hAnsi="Arial Narrow"/>
          <w:sz w:val="24"/>
        </w:rPr>
        <w:t>)</w:t>
      </w:r>
    </w:p>
    <w:p w14:paraId="3EF94158" w14:textId="77777777" w:rsidR="00D44393" w:rsidRDefault="00D44393" w:rsidP="00674EFB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Evenings (between 5:30 p.m. – 9 p.m.)</w:t>
      </w:r>
    </w:p>
    <w:p w14:paraId="7B4CA634" w14:textId="77777777" w:rsidR="001C2DEF" w:rsidRDefault="001C2DEF" w:rsidP="00674EFB">
      <w:pPr>
        <w:rPr>
          <w:rFonts w:ascii="Arial Narrow" w:hAnsi="Arial Narrow"/>
          <w:sz w:val="24"/>
        </w:rPr>
      </w:pPr>
    </w:p>
    <w:p w14:paraId="469125E8" w14:textId="77777777" w:rsidR="00E57E57" w:rsidRDefault="00E57E57" w:rsidP="00AC6ECD">
      <w:pPr>
        <w:rPr>
          <w:rFonts w:ascii="Arial Narrow" w:hAnsi="Arial Narrow"/>
          <w:b/>
          <w:sz w:val="24"/>
        </w:rPr>
      </w:pPr>
    </w:p>
    <w:p w14:paraId="4968096D" w14:textId="77777777" w:rsidR="00E57E57" w:rsidRDefault="00E57E57" w:rsidP="00AC6ECD">
      <w:pPr>
        <w:rPr>
          <w:rFonts w:ascii="Arial Narrow" w:hAnsi="Arial Narrow"/>
          <w:b/>
          <w:sz w:val="24"/>
        </w:rPr>
      </w:pPr>
    </w:p>
    <w:p w14:paraId="373E73C3" w14:textId="77777777" w:rsidR="00E57E57" w:rsidRDefault="00E57E57" w:rsidP="00AC6ECD">
      <w:pPr>
        <w:rPr>
          <w:rFonts w:ascii="Arial Narrow" w:hAnsi="Arial Narrow"/>
          <w:b/>
          <w:sz w:val="24"/>
        </w:rPr>
      </w:pPr>
    </w:p>
    <w:p w14:paraId="71EBDF85" w14:textId="77777777" w:rsidR="00E57E57" w:rsidRDefault="00E57E57" w:rsidP="00AC6ECD">
      <w:pPr>
        <w:rPr>
          <w:rFonts w:ascii="Arial Narrow" w:hAnsi="Arial Narrow"/>
          <w:b/>
          <w:sz w:val="24"/>
        </w:rPr>
      </w:pPr>
    </w:p>
    <w:p w14:paraId="00EAEFCD" w14:textId="77777777" w:rsidR="00E57E57" w:rsidRDefault="00E57E57" w:rsidP="00AC6ECD">
      <w:pPr>
        <w:rPr>
          <w:rFonts w:ascii="Arial Narrow" w:hAnsi="Arial Narrow"/>
          <w:b/>
          <w:sz w:val="24"/>
        </w:rPr>
      </w:pPr>
    </w:p>
    <w:p w14:paraId="4FFE2FF6" w14:textId="77777777" w:rsidR="00AC6ECD" w:rsidRPr="00695AD9" w:rsidRDefault="00AC6ECD" w:rsidP="00AC6ECD">
      <w:pPr>
        <w:rPr>
          <w:rFonts w:ascii="Arial Narrow" w:hAnsi="Arial Narrow"/>
          <w:b/>
          <w:sz w:val="24"/>
        </w:rPr>
      </w:pPr>
      <w:r w:rsidRPr="00695AD9">
        <w:rPr>
          <w:rFonts w:ascii="Arial Narrow" w:hAnsi="Arial Narrow"/>
          <w:b/>
          <w:sz w:val="24"/>
        </w:rPr>
        <w:t>Please tell us</w:t>
      </w:r>
      <w:r w:rsidR="00246275">
        <w:rPr>
          <w:rFonts w:ascii="Arial Narrow" w:hAnsi="Arial Narrow"/>
          <w:b/>
          <w:sz w:val="24"/>
        </w:rPr>
        <w:t xml:space="preserve"> why you wish to volunteer</w:t>
      </w:r>
      <w:r w:rsidRPr="00695AD9">
        <w:rPr>
          <w:rFonts w:ascii="Arial Narrow" w:hAnsi="Arial Narrow"/>
          <w:b/>
          <w:sz w:val="24"/>
        </w:rPr>
        <w:t>:</w:t>
      </w:r>
    </w:p>
    <w:p w14:paraId="6582DBD0" w14:textId="77777777" w:rsidR="00CC39FF" w:rsidRDefault="00CC39FF" w:rsidP="00CC39FF">
      <w:pPr>
        <w:rPr>
          <w:rFonts w:ascii="Myriad Pro" w:hAnsi="Myriad Pro"/>
          <w:sz w:val="24"/>
        </w:rPr>
      </w:pPr>
      <w:r w:rsidRPr="00695AD9">
        <w:rPr>
          <w:rFonts w:ascii="Myriad Pro" w:hAnsi="Myriad Pro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37B1FF" w14:textId="77777777" w:rsidR="00B4511B" w:rsidRPr="00695AD9" w:rsidRDefault="00B4511B" w:rsidP="00CC39FF">
      <w:pPr>
        <w:rPr>
          <w:rFonts w:ascii="Myriad Pro" w:hAnsi="Myriad Pro"/>
          <w:sz w:val="24"/>
        </w:rPr>
      </w:pPr>
    </w:p>
    <w:p w14:paraId="3BB47202" w14:textId="77777777" w:rsidR="00CC39FF" w:rsidRDefault="00CC39FF" w:rsidP="00246275">
      <w:pPr>
        <w:rPr>
          <w:rFonts w:ascii="Arial Narrow" w:hAnsi="Arial Narrow"/>
          <w:b/>
          <w:sz w:val="24"/>
        </w:rPr>
      </w:pPr>
    </w:p>
    <w:p w14:paraId="14867F8F" w14:textId="3EDD31A9" w:rsidR="00246275" w:rsidRDefault="00246275" w:rsidP="002D3A71">
      <w:pPr>
        <w:rPr>
          <w:rFonts w:ascii="Myriad Pro" w:hAnsi="Myriad Pro"/>
          <w:sz w:val="24"/>
        </w:rPr>
      </w:pPr>
      <w:r w:rsidRPr="00695AD9">
        <w:rPr>
          <w:rFonts w:ascii="Arial Narrow" w:hAnsi="Arial Narrow"/>
          <w:b/>
          <w:sz w:val="24"/>
        </w:rPr>
        <w:t>Plea</w:t>
      </w:r>
      <w:r>
        <w:rPr>
          <w:rFonts w:ascii="Arial Narrow" w:hAnsi="Arial Narrow"/>
          <w:b/>
          <w:sz w:val="24"/>
        </w:rPr>
        <w:t xml:space="preserve">se tell us any applicable </w:t>
      </w:r>
      <w:r w:rsidR="004E13E8">
        <w:rPr>
          <w:rFonts w:ascii="Arial Narrow" w:hAnsi="Arial Narrow"/>
          <w:b/>
          <w:sz w:val="24"/>
        </w:rPr>
        <w:t xml:space="preserve">skills </w:t>
      </w:r>
      <w:r w:rsidR="004D1742">
        <w:rPr>
          <w:rFonts w:ascii="Arial Narrow" w:hAnsi="Arial Narrow"/>
          <w:b/>
          <w:sz w:val="24"/>
        </w:rPr>
        <w:t>you have</w:t>
      </w:r>
      <w:r>
        <w:rPr>
          <w:rFonts w:ascii="Arial Narrow" w:hAnsi="Arial Narrow"/>
          <w:b/>
          <w:sz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2D3A71" w14:paraId="185BB351" w14:textId="77777777" w:rsidTr="002D3A71">
        <w:tc>
          <w:tcPr>
            <w:tcW w:w="3288" w:type="dxa"/>
          </w:tcPr>
          <w:p w14:paraId="06D859B5" w14:textId="443551E2" w:rsidR="002D3A71" w:rsidRDefault="00307789" w:rsidP="002D3A71">
            <w:pPr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1854094A" wp14:editId="24D125E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39370</wp:posOffset>
                      </wp:positionV>
                      <wp:extent cx="104775" cy="1047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E3F16A" id="Rectangle 4" o:spid="_x0000_s1026" style="position:absolute;margin-left:-1.05pt;margin-top:3.1pt;width:8.25pt;height:8.25p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2PmwIAALAFAAAOAAAAZHJzL2Uyb0RvYy54bWysVE1v2zAMvQ/YfxB0X21n6boZdYqgRYcB&#10;XRu0HXpWZCk2IImapHzt14+SHKfrig0YloNCiuSj+Ezy/GKnFdkI53swDa1OSkqE4dD2ZtXQb4/X&#10;7z5S4gMzLVNgREP3wtOL2ds351tbiwl0oFrhCIIYX29tQ7sQbF0UnndCM38CVhg0SnCaBVTdqmgd&#10;2yK6VsWkLD8UW3CtdcCF93h7lY10lvClFDzcSelFIKqh+LaQTpfOZTyL2TmrV47ZrufDM9g/vEKz&#10;3mDSEeqKBUbWrv8NSvfcgQcZTjjoAqTsuUg1YDVV+aKah45ZkWpBcrwdafL/D5bfbhaO9G1Dp5QY&#10;pvET3SNpzKyUINNIz9b6Gr0e7MINmkcx1rqTTsd/rILsEqX7kVKxC4TjZVVOz85OKeFoGmREKY7B&#10;1vnwWYAmUWiow+SJSLa58SG7HlxiLgPXvVJ4z2plyLah7yuEj6oH1bfRmJTYP+JSObJh+OWXqyr5&#10;qLX+Cm2+Oy3xFwvEx6R2i+5ZOyKhTRm8jCTkspMU9krkJ9wLiexhoZP8iF/zMs6FCTm371gr/pZa&#10;GQSMyBILGbEHgNexcwWDfwwVqe3H4PJPD8vBY0TKDCaMwbo34F4DUFjVkDn7H0jK1ESWltDusbcc&#10;5KHzll/3+I1vmA8L5nDKcB5xc4Q7PKQC/JYwSJR04H68dh/9sfnRSskWp7ah/vuaOUGJ+mJwLD5V&#10;02kc86RMT88mqLjnluVzi1nrS8D2qHBHWZ7E6B/UQZQO9BMumHnMiiZmOOZuKA/uoFyGvE1wRXEx&#10;nyc3HG3Lwo15sDyCR1ZjDz/unpizQ6MHnJBbOEw4q1/0e/aNkQbm6wCyT8Nw5HXgG9dC6tlhhcW9&#10;81xPXsdFO/sJAAD//wMAUEsDBBQABgAIAAAAIQAwEwso2wAAAAYBAAAPAAAAZHJzL2Rvd25yZXYu&#10;eG1sTI7BTsMwEETvSPyDtUjcWidWKShkU6EKboDaUA7c3HhJAvE6st02/D3uCY6jGb155WqygziS&#10;D71jhHyegSBunOm5Rdi9Pc3uQISo2ejBMSH8UIBVdXlR6sK4E2/pWMdWJAiHQiN0MY6FlKHpyOow&#10;dyNx6j6dtzqm6FtpvD4luB2kyrKltLrn9NDpkdYdNd/1wSKsH0P+cpP5j/i1eX3e1HF634Ut4vXV&#10;9HAPItIU/8Zw1k/qUCWnvTuwCWJAmKk8LRGWCsS5XixA7BGUugVZlfK/fvULAAD//wMAUEsBAi0A&#10;FAAGAAgAAAAhALaDOJL+AAAA4QEAABMAAAAAAAAAAAAAAAAAAAAAAFtDb250ZW50X1R5cGVzXS54&#10;bWxQSwECLQAUAAYACAAAACEAOP0h/9YAAACUAQAACwAAAAAAAAAAAAAAAAAvAQAAX3JlbHMvLnJl&#10;bHNQSwECLQAUAAYACAAAACEArJhNj5sCAACwBQAADgAAAAAAAAAAAAAAAAAuAgAAZHJzL2Uyb0Rv&#10;Yy54bWxQSwECLQAUAAYACAAAACEAMBMLKNsAAAAGAQAADwAAAAAAAAAAAAAAAAD1BAAAZHJzL2Rv&#10;d25yZXYueG1sUEsFBgAAAAAEAAQA8wAAAP0FAAAAAA==&#10;" filled="f" strokecolor="#7f7f7f [1612]" strokeweight=".25pt"/>
                  </w:pict>
                </mc:Fallback>
              </mc:AlternateContent>
            </w:r>
            <w:r w:rsidR="00A0074A">
              <w:rPr>
                <w:rFonts w:ascii="Myriad Pro" w:hAnsi="Myriad Pro"/>
                <w:sz w:val="24"/>
              </w:rPr>
              <w:t xml:space="preserve">    </w:t>
            </w:r>
            <w:r w:rsidR="00C1357B">
              <w:rPr>
                <w:rFonts w:ascii="Myriad Pro" w:hAnsi="Myriad Pro"/>
                <w:sz w:val="24"/>
              </w:rPr>
              <w:t>Arts and Mediums</w:t>
            </w:r>
          </w:p>
        </w:tc>
        <w:tc>
          <w:tcPr>
            <w:tcW w:w="3288" w:type="dxa"/>
          </w:tcPr>
          <w:p w14:paraId="34F6368B" w14:textId="3730C976" w:rsidR="002D3A71" w:rsidRDefault="0026721B" w:rsidP="002D3A71">
            <w:pPr>
              <w:rPr>
                <w:rFonts w:ascii="Myriad Pro" w:hAnsi="Myriad Pro"/>
                <w:sz w:val="24"/>
              </w:rPr>
            </w:pPr>
            <w:r w:rsidRPr="0026721B">
              <w:rPr>
                <w:rFonts w:ascii="Myriad Pro" w:hAnsi="Myriad 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5724450A" wp14:editId="04621A8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229870</wp:posOffset>
                      </wp:positionV>
                      <wp:extent cx="104775" cy="1047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A07250" id="Rectangle 7" o:spid="_x0000_s1026" style="position:absolute;margin-left:-1.95pt;margin-top:18.1pt;width:8.25pt;height:8.2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qPgmwIAALAFAAAOAAAAZHJzL2Uyb0RvYy54bWysVFFvEzEMfkfiP0R5Z3ctHYXTrlO1aQhp&#10;bNM2tOc0l/ROSuKQpL2WX4+TXK9jTCAh+pDasf05/s722flOK7IVzndgajo5KSkRhkPTmXVNvz1e&#10;vftIiQ/MNEyBETXdC0/PF2/fnPW2ElNoQTXCEQQxvuptTdsQbFUUnrdCM38CVhg0SnCaBVTdumgc&#10;6xFdq2Jalh+KHlxjHXDhPd5eZiNdJHwpBQ+3UnoRiKopvi2k06VzFc9iccaqtWO27fjwDPYPr9Cs&#10;M5h0hLpkgZGN636D0h134EGGEw66ACk7LlINWM2kfFHNQ8usSLUgOd6ONPn/B8tvtneOdE1N55QY&#10;pvET3SNpzKyVIPNIT299hV4P9s4Nmkcx1rqTTsd/rILsEqX7kVKxC4Tj5aSczeenlHA0DTKiFMdg&#10;63z4LECTKNTUYfJEJNte+5BdDy4xl4GrTim8Z5UypK/p+wnCR9WD6ppoTErsH3GhHNky/PKr9ST5&#10;qI3+Ck2+Oy3xFwvEx6R2i+5ZOyKhTRm8jCTkspMU9krkJ9wLiexhodP8iF/zMs6FCTm3b1kj/pZa&#10;GQSMyBILGbEHgNexcwWDfwwVqe3H4PJPD8vBY0TKDCaMwboz4F4DUFjVkDn7H0jK1ESWVtDssbcc&#10;5KHzll91+I2vmQ93zOGU4Tzi5gi3eEgF+C1hkChpwf147T76Y/OjlZIep7am/vuGOUGJ+mJwLD5N&#10;ZrM45kmZnc6nqLjnltVzi9noC8D2mOCOsjyJ0T+ogygd6CdcMMuYFU3McMxdUx7cQbkIeZvgiuJi&#10;uUxuONqWhWvzYHkEj6zGHn7cPTFnh0YPOCE3cJhwVr3o9+wbIw0sNwFkl4bhyOvAN66F1LPDCot7&#10;57mevI6LdvETAAD//wMAUEsDBBQABgAIAAAAIQAyga0D3QAAAAcBAAAPAAAAZHJzL2Rvd25yZXYu&#10;eG1sTI7BTsMwEETvSPyDtUjcWqepGmjIpkIV3AC1oT1wc+MlCcTryHbb8Pe4JziOZvTmFavR9OJE&#10;zneWEWbTBARxbXXHDcLu/XlyD8IHxVr1lgnhhzysyuurQuXannlLpyo0IkLY5wqhDWHIpfR1S0b5&#10;qR2IY/dpnVEhRtdI7dQ5wk0v0yTJpFEdx4dWDbRuqf6ujgZh/eRnr4vEfYSvzdvLpgrjfue3iLc3&#10;4+MDiEBj+BvDRT+qQxmdDvbI2oseYTJfxiXCPEtBXPo0A3FAWKR3IMtC/vcvfwEAAP//AwBQSwEC&#10;LQAUAAYACAAAACEAtoM4kv4AAADhAQAAEwAAAAAAAAAAAAAAAAAAAAAAW0NvbnRlbnRfVHlwZXNd&#10;LnhtbFBLAQItABQABgAIAAAAIQA4/SH/1gAAAJQBAAALAAAAAAAAAAAAAAAAAC8BAABfcmVscy8u&#10;cmVsc1BLAQItABQABgAIAAAAIQA/2qPgmwIAALAFAAAOAAAAAAAAAAAAAAAAAC4CAABkcnMvZTJv&#10;RG9jLnhtbFBLAQItABQABgAIAAAAIQAyga0D3QAAAAcBAAAPAAAAAAAAAAAAAAAAAPUEAABkcnMv&#10;ZG93bnJldi54bWxQSwUGAAAAAAQABADzAAAA/wUAAAAA&#10;" filled="f" strokecolor="#7f7f7f [1612]" strokeweight=".25pt"/>
                  </w:pict>
                </mc:Fallback>
              </mc:AlternateContent>
            </w:r>
            <w:r w:rsidRPr="0026721B">
              <w:rPr>
                <w:rFonts w:ascii="Myriad Pro" w:hAnsi="Myriad 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40A85697" wp14:editId="7C2A550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39370</wp:posOffset>
                      </wp:positionV>
                      <wp:extent cx="104775" cy="1047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DA3406" id="Rectangle 6" o:spid="_x0000_s1026" style="position:absolute;margin-left:-1.3pt;margin-top:3.1pt;width:8.25pt;height:8.2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PnFnAIAALAFAAAOAAAAZHJzL2Uyb0RvYy54bWysVE1v2zAMvQ/YfxB0X+1k6ceMOkXQosOA&#10;ri3aDj0rshQbkERNUuJkv36U5DhdV2zAsBwUUiQfxWeS5xdbrchGON+BqenkqKREGA5NZ1Y1/fZ0&#10;/eGMEh+YaZgCI2q6E55ezN+/O+9tJabQgmqEIwhifNXbmrYh2KooPG+FZv4IrDBolOA0C6i6VdE4&#10;1iO6VsW0LE+KHlxjHXDhPd5eZSOdJ3wpBQ93UnoRiKopvi2k06VzGc9ifs6qlWO27fjwDPYPr9Cs&#10;M5h0hLpigZG1636D0h134EGGIw66ACk7LlINWM2kfFXNY8usSLUgOd6ONPn/B8tvN/eOdE1NTygx&#10;TOMnekDSmFkpQU4iPb31FXo92ns3aB7FWOtWOh3/sQqyTZTuRkrFNhCOl5Nydnp6TAlH0yAjSnEI&#10;ts6HzwI0iUJNHSZPRLLNjQ/Zde8Scxm47pTCe1YpQ/qafpwgfFQ9qK6JxqTE/hGXypENwy+/XE2S&#10;j1rrr9Dku+MSf7FAfExqt+ietQMS2pTBy0hCLjtJYadEfsKDkMgeFjrNj/g1L+NcmJBz+5Y14m+p&#10;lUHAiCyxkBF7AHgbO1cw+MdQkdp+DC7/9LAcPEakzGDCGKw7A+4tAIVVDZmz/56kTE1kaQnNDnvL&#10;QR46b/l1h9/4hvlwzxxOGc4jbo5wh4dUgN8SBomSFtyPt+6jPzY/WinpcWpr6r+vmROUqC8Gx+LT&#10;ZDaLY56U2fHpFBX30rJ8aTFrfQnYHhPcUZYnMfoHtRelA/2MC2YRs6KJGY65a8qD2yuXIW8TXFFc&#10;LBbJDUfbsnBjHi2P4JHV2MNP22fm7NDoASfkFvYTzqpX/Z59Y6SBxTqA7NIwHHgd+Ma1kHp2WGFx&#10;77zUk9dh0c5/AgAA//8DAFBLAwQUAAYACAAAACEA5dQDMNsAAAAGAQAADwAAAGRycy9kb3ducmV2&#10;LnhtbEyOwU7DMBBE70j8g7VI3FqnRgQI2VSoghugNpQDNzdekkC8jmy3DX+Pe4LjaEZvXrmc7CAO&#10;5EPvGGExz0AQN8703CJs355mtyBC1Gz04JgQfijAsjo/K3Vh3JE3dKhjKxKEQ6ERuhjHQsrQdGR1&#10;mLuROHWfzlsdU/StNF4fE9wOUmVZLq3uOT10eqRVR813vbcIq8eweLnO/Ef8Wr8+r+s4vW/DBvHy&#10;Ynq4BxFpin9jOOkndaiS087t2QQxIMxUnpYIuQJxqq/uQOwQlLoBWZXyv371CwAA//8DAFBLAQIt&#10;ABQABgAIAAAAIQC2gziS/gAAAOEBAAATAAAAAAAAAAAAAAAAAAAAAABbQ29udGVudF9UeXBlc10u&#10;eG1sUEsBAi0AFAAGAAgAAAAhADj9If/WAAAAlAEAAAsAAAAAAAAAAAAAAAAALwEAAF9yZWxzLy5y&#10;ZWxzUEsBAi0AFAAGAAgAAAAhAE7k+cWcAgAAsAUAAA4AAAAAAAAAAAAAAAAALgIAAGRycy9lMm9E&#10;b2MueG1sUEsBAi0AFAAGAAgAAAAhAOXUAzDbAAAABgEAAA8AAAAAAAAAAAAAAAAA9gQAAGRycy9k&#10;b3ducmV2LnhtbFBLBQYAAAAABAAEAPMAAAD+BQAAAAA=&#10;" filled="f" strokecolor="#7f7f7f [1612]" strokeweight=".25pt"/>
                  </w:pict>
                </mc:Fallback>
              </mc:AlternateContent>
            </w:r>
            <w:r w:rsidR="00A40EF2">
              <w:rPr>
                <w:rFonts w:ascii="Myriad Pro" w:hAnsi="Myriad Pro"/>
                <w:sz w:val="24"/>
              </w:rPr>
              <w:t xml:space="preserve">    </w:t>
            </w:r>
            <w:r w:rsidR="00C1357B">
              <w:rPr>
                <w:rFonts w:ascii="Myriad Pro" w:hAnsi="Myriad Pro"/>
                <w:sz w:val="24"/>
              </w:rPr>
              <w:t>Advocacy/Promoting</w:t>
            </w:r>
          </w:p>
        </w:tc>
        <w:tc>
          <w:tcPr>
            <w:tcW w:w="3288" w:type="dxa"/>
          </w:tcPr>
          <w:p w14:paraId="64973867" w14:textId="3797B6B5" w:rsidR="002D3A71" w:rsidRDefault="0026721B" w:rsidP="002D3A71">
            <w:pPr>
              <w:rPr>
                <w:rFonts w:ascii="Myriad Pro" w:hAnsi="Myriad Pro"/>
                <w:sz w:val="24"/>
              </w:rPr>
            </w:pPr>
            <w:r w:rsidRPr="0026721B">
              <w:rPr>
                <w:rFonts w:ascii="Myriad Pro" w:hAnsi="Myriad 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720108A0" wp14:editId="744B35F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39370</wp:posOffset>
                      </wp:positionV>
                      <wp:extent cx="104775" cy="1047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CB999B" id="Rectangle 12" o:spid="_x0000_s1026" style="position:absolute;margin-left:-3pt;margin-top:3.1pt;width:8.25pt;height:8.2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8FnAIAALIFAAAOAAAAZHJzL2Uyb0RvYy54bWysVG1v0zAQ/o7Ef7D8nSUpHYNo6VRtGkIa&#10;W7UN7bPr2E0k22ds941fz9lO0zEmkBD9kPpe/Nzd47s7v9hpRTbC+R5MQ6uTkhJhOLS9WTX02+P1&#10;u4+U+MBMyxQY0dC98PRi9vbN+dbWYgIdqFY4giDG11vb0C4EWxeF553QzJ+AFQaNEpxmAUW3KlrH&#10;toiuVTEpyw/FFlxrHXDhPWqvspHOEr6Ugoc7Kb0IRDUUcwvp69J3Gb/F7JzVK8ds1/MhDfYPWWjW&#10;Gww6Ql2xwMja9b9B6Z478CDDCQddgJQ9F6kGrKYqX1Tz0DErUi1IjrcjTf7/wfLbzcKRvsW3m1Bi&#10;mMY3ukfWmFkpQVCHBG2tr9HvwS7cIHk8xmp30un4j3WQXSJ1P5IqdoFwVFbl9OzslBKOpuGMKMXx&#10;snU+fBagSTw01GH0RCXb3PiQXQ8uMZaB614p1LNaGbJt6PsK4aPoQfVtNCYhdpC4VI5sGL79clUl&#10;H7XWX6HNutMSf7FATCY1XHTP0hEJbcqgMpKQy06nsFcip3AvJPKHhU5yEr/GZZwLE3Js37FW/C20&#10;MggYkSUWMmIPAK9j5woG/3hVpMYfL5d/SixfHm+kyGDCeFn3BtxrAAqrGiJn/wNJmZrI0hLaPXaX&#10;gzx23vLrHt/4hvmwYA7nDCcSd0e4w49UgG8Jw4mSDtyP1/TRH9sfrZRscW4b6r+vmROUqC8GB+NT&#10;NZ3GQU/C9PRsgoJ7blk+t5i1vgRsjwq3lOXpGP2DOhylA/2EK2Yeo6KJGY6xG8qDOwiXIe8TXFJc&#10;zOfJDYfbsnBjHiyP4JHV2MOPuyfm7NDoASfkFg4zzuoX/Z59400D83UA2adhOPI68I2LIfXssMTi&#10;5nkuJ6/jqp39BAAA//8DAFBLAwQUAAYACAAAACEARqVXJtwAAAAGAQAADwAAAGRycy9kb3ducmV2&#10;LnhtbEyPwU7DMBBE70j8g7VI3Fq7kRpQyKZCFdwAtaEcuLnxkgRiO7K3bfh73BM9jmY086ZcTXYQ&#10;Rwqx9w5hMVcgyDXe9K5F2L0/z+5BRNbO6ME7QvilCKvq+qrUhfEnt6Vjza1IJS4WGqFjHgspY9OR&#10;1XHuR3LJ+/LBak4ytNIEfUrldpCZUrm0undpodMjrTtqfuqDRVg/xcXrUoVP/t68vWxqnj52cYt4&#10;ezM9PoBgmvg/DGf8hA5VYtr7gzNRDAizPF1hhDwDcbbVEsQeIcvuQFalvMSv/gAAAP//AwBQSwEC&#10;LQAUAAYACAAAACEAtoM4kv4AAADhAQAAEwAAAAAAAAAAAAAAAAAAAAAAW0NvbnRlbnRfVHlwZXNd&#10;LnhtbFBLAQItABQABgAIAAAAIQA4/SH/1gAAAJQBAAALAAAAAAAAAAAAAAAAAC8BAABfcmVscy8u&#10;cmVsc1BLAQItABQABgAIAAAAIQCcFZ8FnAIAALIFAAAOAAAAAAAAAAAAAAAAAC4CAABkcnMvZTJv&#10;RG9jLnhtbFBLAQItABQABgAIAAAAIQBGpVcm3AAAAAYBAAAPAAAAAAAAAAAAAAAAAPYEAABkcnMv&#10;ZG93bnJldi54bWxQSwUGAAAAAAQABADzAAAA/wUAAAAA&#10;" filled="f" strokecolor="#7f7f7f [1612]" strokeweight=".25pt"/>
                  </w:pict>
                </mc:Fallback>
              </mc:AlternateContent>
            </w:r>
            <w:r w:rsidRPr="0026721B">
              <w:rPr>
                <w:rFonts w:ascii="Myriad Pro" w:hAnsi="Myriad 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30111CA5" wp14:editId="06E6490C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229870</wp:posOffset>
                      </wp:positionV>
                      <wp:extent cx="104775" cy="1047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07DBD9" id="Rectangle 13" o:spid="_x0000_s1026" style="position:absolute;margin-left:-2.55pt;margin-top:18.1pt;width:8.25pt;height:8.2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1znQIAALIFAAAOAAAAZHJzL2Uyb0RvYy54bWysVN9P2zAQfp+0/8Hy+0haymARKapATJMY&#10;IGDi2XXsJpLt82y3affX72ynKWNok6b1IfX98Hd3n+/u/GKrFdkI5zswNZ0clZQIw6HpzKqm356u&#10;P5xR4gMzDVNgRE13wtOL+ft3572txBRaUI1wBEGMr3pb0zYEWxWF563QzB+BFQaNEpxmAUW3KhrH&#10;ekTXqpiW5ceiB9dYB1x4j9qrbKTzhC+l4OFOSi8CUTXF3EL6uvRdxm8xP2fVyjHbdnxIg/1DFpp1&#10;BoOOUFcsMLJ23W9QuuMOPMhwxEEXIGXHRaoBq5mUr6p5bJkVqRYkx9uRJv//YPnt5t6RrsG3O6bE&#10;MI1v9ICsMbNSgqAOCeqtr9Dv0d67QfJ4jNVupdPxH+sg20TqbiRVbAPhqJyUs9PTE0o4moYzohSH&#10;y9b58FmAJvFQU4fRE5Vsc+NDdt27xFgGrjulUM8qZUhf0+MJwkfRg+qaaExC7CBxqRzZMHz75WqS&#10;fNRaf4Um605K/MUCMZnUcNE9SwcktCmDykhCLjudwk6JnMKDkMgfFjrNSfwal3EuTMixfcsa8bfQ&#10;yiBgRJZYyIg9ALyNnSsY/ONVkRp/vFz+KbF8ebyRIoMJ42XdGXBvASisaoic/fckZWoiS0todthd&#10;DvLYecuvO3zjG+bDPXM4ZziRuDvCHX6kAnxLGE6UtOB+vKWP/tj+aKWkx7mtqf++Zk5Qor4YHIxP&#10;k9ksDnoSZienUxTcS8vypcWs9SVge0xwS1mejtE/qP1ROtDPuGIWMSqamOEYu6Y8uL1wGfI+wSXF&#10;xWKR3HC4LQs35tHyCB5ZjT38tH1mzg6NHnBCbmE/46x61e/ZN940sFgHkF0ahgOvA9+4GFLPDkss&#10;bp6XcvI6rNr5TwAAAP//AwBQSwMEFAAGAAgAAAAhAMCcl3XdAAAABwEAAA8AAABkcnMvZG93bnJl&#10;di54bWxMjsFOwzAQRO9I/IO1SNxaJ4EUFLKpUAU3QG0oB25uvCSBeB3Zbhv+HvdUjqMZvXnlcjKD&#10;OJDzvWWEdJ6AIG6s7rlF2L4/z+5B+KBYq8EyIfySh2V1eVGqQtsjb+hQh1ZECPtCIXQhjIWUvunI&#10;KD+3I3HsvqwzKsToWqmdOka4GWSWJAtpVM/xoVMjrTpqfuq9QVg9+fQ1T9xn+F6/vazrMH1s/Qbx&#10;+mp6fAARaArnMZz0ozpU0Wln96y9GBBmeRqXCDeLDMSpT29B7BDy7A5kVcr//tUfAAAA//8DAFBL&#10;AQItABQABgAIAAAAIQC2gziS/gAAAOEBAAATAAAAAAAAAAAAAAAAAAAAAABbQ29udGVudF9UeXBl&#10;c10ueG1sUEsBAi0AFAAGAAgAAAAhADj9If/WAAAAlAEAAAsAAAAAAAAAAAAAAAAALwEAAF9yZWxz&#10;Ly5yZWxzUEsBAi0AFAAGAAgAAAAhAC8GPXOdAgAAsgUAAA4AAAAAAAAAAAAAAAAALgIAAGRycy9l&#10;Mm9Eb2MueG1sUEsBAi0AFAAGAAgAAAAhAMCcl3XdAAAABwEAAA8AAAAAAAAAAAAAAAAA9wQAAGRy&#10;cy9kb3ducmV2LnhtbFBLBQYAAAAABAAEAPMAAAABBgAAAAA=&#10;" filled="f" strokecolor="#7f7f7f [1612]" strokeweight=".25pt"/>
                  </w:pict>
                </mc:Fallback>
              </mc:AlternateContent>
            </w:r>
            <w:r w:rsidRPr="0026721B">
              <w:rPr>
                <w:rFonts w:ascii="Myriad Pro" w:hAnsi="Myriad 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F39C7C4" wp14:editId="77306313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429895</wp:posOffset>
                      </wp:positionV>
                      <wp:extent cx="104775" cy="1047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FC3208" id="Rectangle 14" o:spid="_x0000_s1026" style="position:absolute;margin-left:-2.85pt;margin-top:33.85pt;width:8.25pt;height:8.2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LpnAIAALIFAAAOAAAAZHJzL2Uyb0RvYy54bWysVG1v0zAQ/o7Ef7D8nSUpHYNo6VRtGkIa&#10;W7UN7bPr2E0k22ds941fz9lO0zEmkBD9kPpe/Nzd47s7v9hpRTbC+R5MQ6uTkhJhOLS9WTX02+P1&#10;u4+U+MBMyxQY0dC98PRi9vbN+dbWYgIdqFY4giDG11vb0C4EWxeF553QzJ+AFQaNEpxmAUW3KlrH&#10;toiuVTEpyw/FFlxrHXDhPWqvspHOEr6Ugoc7Kb0IRDUUcwvp69J3Gb/F7JzVK8ds1/MhDfYPWWjW&#10;Gww6Ql2xwMja9b9B6Z478CDDCQddgJQ9F6kGrKYqX1Tz0DErUi1IjrcjTf7/wfLbzcKRvsW3m1Ji&#10;mMY3ukfWmFkpQVCHBG2tr9HvwS7cIHk8xmp30un4j3WQXSJ1P5IqdoFwVFbl9OzslBKOpuGMKMXx&#10;snU+fBagSTw01GH0RCXb3PiQXQ8uMZaB614p1LNaGbJt6PsK4aPoQfVtNCYhdpC4VI5sGL79clUl&#10;H7XWX6HNutMSf7FATCY1XHTP0hEJbcqgMpKQy06nsFcip3AvJPKHhU5yEr/GZZwLE3Js37FW/C20&#10;MggYkSUWMmIPAK9j5woG/3hVpMYfL5d/SixfHm+kyGDCeFn3BtxrAAqrGiJn/wNJmZrI0hLaPXaX&#10;gzx23vLrHt/4hvmwYA7nDCcSd0e4w49UgG8Jw4mSDtyP1/TRH9sfrZRscW4b6r+vmROUqC8GB+NT&#10;NZ3GQU/C9PRsgoJ7blk+t5i1vgRsjwq3lOXpGP2DOhylA/2EK2Yeo6KJGY6xG8qDOwiXIe8TXFJc&#10;zOfJDYfbsnBjHiyP4JHV2MOPuyfm7NDoASfkFg4zzuoX/Z59400D83UA2adhOPI68I2LIfXssMTi&#10;5nkuJ6/jqp39BAAA//8DAFBLAwQUAAYACAAAACEAKqNXsN4AAAAHAQAADwAAAGRycy9kb3ducmV2&#10;LnhtbEyPzU7DMBCE70i8g7VI3Fq7Ff1Rmk2FKrgBakM59ObGSxKI15HttuHtcU9wGq1mNPNtvh5s&#10;J87kQ+sYYTJWIIgrZ1quEfbvz6MliBA1G905JoQfCrAubm9ynRl34R2dy1iLVMIh0whNjH0mZaga&#10;sjqMXU+cvE/nrY7p9LU0Xl9Sue3kVKm5tLrltNDonjYNVd/lySJsnsLkdab8IX5t3162ZRw+9mGH&#10;eH83PK5ARBriXxiu+AkdisR0dCc2QXQIo9kiJRHmi6RXX6VPjgjLhynIIpf/+YtfAAAA//8DAFBL&#10;AQItABQABgAIAAAAIQC2gziS/gAAAOEBAAATAAAAAAAAAAAAAAAAAAAAAABbQ29udGVudF9UeXBl&#10;c10ueG1sUEsBAi0AFAAGAAgAAAAhADj9If/WAAAAlAEAAAsAAAAAAAAAAAAAAAAALwEAAF9yZWxz&#10;Ly5yZWxzUEsBAi0AFAAGAAgAAAAhAHd6IumcAgAAsgUAAA4AAAAAAAAAAAAAAAAALgIAAGRycy9l&#10;Mm9Eb2MueG1sUEsBAi0AFAAGAAgAAAAhACqjV7DeAAAABwEAAA8AAAAAAAAAAAAAAAAA9gQAAGRy&#10;cy9kb3ducmV2LnhtbFBLBQYAAAAABAAEAPMAAAABBgAAAAA=&#10;" filled="f" strokecolor="#7f7f7f [1612]" strokeweight=".25pt"/>
                  </w:pict>
                </mc:Fallback>
              </mc:AlternateContent>
            </w:r>
            <w:r w:rsidRPr="0026721B">
              <w:rPr>
                <w:rFonts w:ascii="Myriad Pro" w:hAnsi="Myriad 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542B33A" wp14:editId="24E1D64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620395</wp:posOffset>
                      </wp:positionV>
                      <wp:extent cx="104775" cy="10477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99D41E" id="Rectangle 15" o:spid="_x0000_s1026" style="position:absolute;margin-left:-3pt;margin-top:48.85pt;width:8.25pt;height: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CfnAIAALIFAAAOAAAAZHJzL2Uyb0RvYy54bWysVG1v0zAQ/o7Ef7D8nSUpHYNo6VRtGkIa&#10;W7UN7bPr2E0k22ds941fz9lO0zEmkBD9kPpe/Nzd47s7v9hpRTbC+R5MQ6uTkhJhOLS9WTX02+P1&#10;u4+U+MBMyxQY0dC98PRi9vbN+dbWYgIdqFY4giDG11vb0C4EWxeF553QzJ+AFQaNEpxmAUW3KlrH&#10;toiuVTEpyw/FFlxrHXDhPWqvspHOEr6Ugoc7Kb0IRDUUcwvp69J3Gb/F7JzVK8ds1/MhDfYPWWjW&#10;Gww6Ql2xwMja9b9B6Z478CDDCQddgJQ9F6kGrKYqX1Tz0DErUi1IjrcjTf7/wfLbzcKRvsW3O6XE&#10;MI1vdI+sMbNSgqAOCdpaX6Pfg124QfJ4jNXupNPxH+sgu0TqfiRV7ALhqKzK6dkZYnM0DWdEKY6X&#10;rfPhswBN4qGhDqMnKtnmxofsenCJsQxc90qhntXKkG1D31cIH0UPqm+jMQmxg8SlcmTD8O2Xqyr5&#10;qLX+Cm3WnZb4iwViMqnhonuWjkhoUwaVkYRcdjqFvRI5hXshkT8sdJKT+DUu41yYkGP7jrXib6GV&#10;QcCILLGQEXsAeB07VzD4x6siNf54ufxTYvnyeCNFBhPGy7o34F4DUFjVEDn7H0jK1ESWltDusbsc&#10;5LHzll/3+MY3zIcFczhnOJG4O8IdfqQCfEsYTpR04H68po/+2P5opWSLc9tQ/33NnKBEfTE4GJ+q&#10;6TQOehKmp2cTFNxzy/K5xaz1JWB7VLilLE/H6B/U4Sgd6CdcMfMYFU3McIzdUB7cQbgMeZ/gkuJi&#10;Pk9uONyWhRvzYHkEj6zGHn7cPTFnh0YPOCG3cJhxVr/o9+wbbxqYrwPIPg3DkdeBb1wMqWeHJRY3&#10;z3M5eR1X7ewnAAAA//8DAFBLAwQUAAYACAAAACEAtgNsUt8AAAAIAQAADwAAAGRycy9kb3ducmV2&#10;LnhtbEyPwU7DMBBE70j8g7VI3Fo7FW0hxKlQBTdAbSgHbm68JIF4HdnbNvw97glOo9WsZt4Uq9H1&#10;4oghdp40ZFMFAqn2tqNGw+7taXILIrIha3pPqOEHI6zKy4vC5NafaIvHihuRQijmRkPLPORSxrpF&#10;Z+LUD0jJ+/TBGU5naKQN5pTCXS9nSi2kMx2lhtYMuG6x/q4OTsP6MWYvcxU++Gvz+rypeHzfxa3W&#10;11fjwz0IxpH/nuGMn9ChTEx7fyAbRa9hskhTWMPdcgni7Ks5iH3S7GYGsizk/wHlLwAAAP//AwBQ&#10;SwECLQAUAAYACAAAACEAtoM4kv4AAADhAQAAEwAAAAAAAAAAAAAAAAAAAAAAW0NvbnRlbnRfVHlw&#10;ZXNdLnhtbFBLAQItABQABgAIAAAAIQA4/SH/1gAAAJQBAAALAAAAAAAAAAAAAAAAAC8BAABfcmVs&#10;cy8ucmVsc1BLAQItABQABgAIAAAAIQDEaYCfnAIAALIFAAAOAAAAAAAAAAAAAAAAAC4CAABkcnMv&#10;ZTJvRG9jLnhtbFBLAQItABQABgAIAAAAIQC2A2xS3wAAAAgBAAAPAAAAAAAAAAAAAAAAAPYEAABk&#10;cnMvZG93bnJldi54bWxQSwUGAAAAAAQABADzAAAAAgYAAAAA&#10;" filled="f" strokecolor="#7f7f7f [1612]" strokeweight=".25pt"/>
                  </w:pict>
                </mc:Fallback>
              </mc:AlternateContent>
            </w:r>
            <w:r w:rsidR="00A40EF2">
              <w:rPr>
                <w:rFonts w:ascii="Myriad Pro" w:hAnsi="Myriad Pro"/>
                <w:sz w:val="24"/>
              </w:rPr>
              <w:t xml:space="preserve">    </w:t>
            </w:r>
            <w:r w:rsidR="00C1357B">
              <w:rPr>
                <w:rFonts w:ascii="Myriad Pro" w:hAnsi="Myriad Pro"/>
                <w:sz w:val="24"/>
              </w:rPr>
              <w:t>Photography</w:t>
            </w:r>
          </w:p>
        </w:tc>
      </w:tr>
      <w:tr w:rsidR="002D3A71" w14:paraId="17AF4383" w14:textId="77777777" w:rsidTr="002D3A71">
        <w:tc>
          <w:tcPr>
            <w:tcW w:w="3288" w:type="dxa"/>
          </w:tcPr>
          <w:p w14:paraId="10FAF37C" w14:textId="5249108D" w:rsidR="002D3A71" w:rsidRDefault="003C6D7F" w:rsidP="002D3A71">
            <w:pPr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AC59729" wp14:editId="73E41BB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42545</wp:posOffset>
                      </wp:positionV>
                      <wp:extent cx="109728" cy="109728"/>
                      <wp:effectExtent l="0" t="0" r="24130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197A9" id="Rectangle 2" o:spid="_x0000_s1026" style="position:absolute;margin-left:-1.05pt;margin-top:3.35pt;width:8.65pt;height:8.6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uymwIAALQFAAAOAAAAZHJzL2Uyb0RvYy54bWysVE1v2zAMvQ/YfxB0X/2xdl2DOkXQosOA&#10;oi3aDj0rshQbkEVNUuJkv36UZDtpF+wwLAeFMslH8onk5dW2U2QjrGtBV7Q4ySkRmkPd6lVFf7zc&#10;fvpKifNM10yBFhXdCUev5h8/XPZmJkpoQNXCEgTRbtabijbem1mWOd6IjrkTMEKjUoLtmMerXWW1&#10;ZT2idyor8/xL1oOtjQUunMOvN0lJ5xFfSsH9g5ROeKIqirn5eNp4LsOZzS/ZbGWZaVo+pMH+IYuO&#10;tRqDTlA3zDOytu0fUF3LLTiQ/oRDl4GULRexBqymyN9V89wwI2ItSI4zE03u/8Hy+82jJW1d0ZIS&#10;zTp8oickjemVEqQM9PTGzdDq2Tza4eZQDLVupe3CP1ZBtpHS3USp2HrC8WORX5yX2AMcVYOMKNne&#10;2VjnvwnoSBAqajF4JJJt7pxPpqNJiOVAtfVtq1S8hC4R18qSDcP3Xa6KkDCCv7FSmvQV/Vycn0Xg&#10;N7rYZ3sEvz2CgHhKI2wgIpUeJb9TIiSh9JOQyCAWW6YAb7NinAvti6RqWC1Ssmc5/sZ0R4+YfAQM&#10;yBLLnLAHgNEygYzYqerBPriK2PqTc/63xJLz5BEjg/aTc9dqsMcAFFY1RE72I0mJmsDSEuod9peF&#10;NHjO8NsW3/mOOf/ILE4aziRuD/+Ah1SA7wSDREkD9tex78EeBwC1lPQ4uRV1P9fMCkrUd42jcVGc&#10;noZRj5fTs/MSL/ZQszzU6HV3Ddg8Be4pw6MY7L0aRWmhe8UlswhRUcU0x9gV5d6Ol2ufNgquKS4W&#10;i2iG422Yv9PPhgfwwGro45ftK7NmaHaPU3IP45Sz2bueT7bBU8Ni7UG2cSD2vA5842qIjTOssbB7&#10;Du/Rar9s578BAAD//wMAUEsDBBQABgAIAAAAIQCVDGyd3AAAAAYBAAAPAAAAZHJzL2Rvd25yZXYu&#10;eG1sTI5Na8MwEETvhf4HsYXeEjkmSYPrdSiFfh16SFroVbHWlrG1MpYS2/++yqk9DjO8efl+sp24&#10;0OAbxwirZQKCuHS64Rrh++tlsQPhg2KtOseEMJOHfXF7k6tMu5EPdDmGWkQI+0whmBD6TEpfGrLK&#10;L11PHLvKDVaFGIda6kGNEW47mSbJVlrVcHwwqqdnQ2V7PFuE9vOjbfr3XVW9mnkzzuonTOs3xPu7&#10;6ekRRKAp/I3hqh/VoYhOJ3dm7UWHsEhXcYmwfQBxrTcpiBNCuk5AFrn8r1/8AgAA//8DAFBLAQIt&#10;ABQABgAIAAAAIQC2gziS/gAAAOEBAAATAAAAAAAAAAAAAAAAAAAAAABbQ29udGVudF9UeXBlc10u&#10;eG1sUEsBAi0AFAAGAAgAAAAhADj9If/WAAAAlAEAAAsAAAAAAAAAAAAAAAAALwEAAF9yZWxzLy5y&#10;ZWxzUEsBAi0AFAAGAAgAAAAhAJ5l+7KbAgAAtAUAAA4AAAAAAAAAAAAAAAAALgIAAGRycy9lMm9E&#10;b2MueG1sUEsBAi0AFAAGAAgAAAAhAJUMbJ3cAAAABgEAAA8AAAAAAAAAAAAAAAAA9QQAAGRycy9k&#10;b3ducmV2LnhtbFBLBQYAAAAABAAEAPMAAAD+BQAAAAA=&#10;" fillcolor="white [3212]" strokecolor="black [3213]" strokeweight=".25pt"/>
                  </w:pict>
                </mc:Fallback>
              </mc:AlternateContent>
            </w:r>
            <w:r w:rsidR="00AE5370">
              <w:rPr>
                <w:rFonts w:ascii="Myriad Pro" w:hAnsi="Myriad Pro"/>
                <w:sz w:val="24"/>
              </w:rPr>
              <w:t xml:space="preserve">    </w:t>
            </w:r>
            <w:r w:rsidR="00C1357B">
              <w:rPr>
                <w:rFonts w:ascii="Myriad Pro" w:hAnsi="Myriad Pro"/>
                <w:sz w:val="24"/>
              </w:rPr>
              <w:t>Clerical/Administrative</w:t>
            </w:r>
          </w:p>
        </w:tc>
        <w:tc>
          <w:tcPr>
            <w:tcW w:w="3288" w:type="dxa"/>
          </w:tcPr>
          <w:p w14:paraId="065B9359" w14:textId="3B6E3E13" w:rsidR="002D3A71" w:rsidRDefault="00A40EF2" w:rsidP="002D3A71">
            <w:pPr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 xml:space="preserve">    </w:t>
            </w:r>
            <w:r w:rsidR="00C1357B">
              <w:rPr>
                <w:rFonts w:ascii="Myriad Pro" w:hAnsi="Myriad Pro"/>
                <w:sz w:val="24"/>
              </w:rPr>
              <w:t>Leadership</w:t>
            </w:r>
          </w:p>
        </w:tc>
        <w:tc>
          <w:tcPr>
            <w:tcW w:w="3288" w:type="dxa"/>
          </w:tcPr>
          <w:p w14:paraId="023072C3" w14:textId="4F92E69A" w:rsidR="002D3A71" w:rsidRDefault="00A86009" w:rsidP="002D3A71">
            <w:pPr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 xml:space="preserve">    </w:t>
            </w:r>
            <w:r w:rsidR="00C1357B">
              <w:rPr>
                <w:rFonts w:ascii="Myriad Pro" w:hAnsi="Myriad Pro"/>
                <w:sz w:val="24"/>
              </w:rPr>
              <w:t>Public Speaking</w:t>
            </w:r>
          </w:p>
        </w:tc>
      </w:tr>
      <w:tr w:rsidR="002D3A71" w14:paraId="4B9230A4" w14:textId="77777777" w:rsidTr="002D3A71">
        <w:tc>
          <w:tcPr>
            <w:tcW w:w="3288" w:type="dxa"/>
          </w:tcPr>
          <w:p w14:paraId="39BDB390" w14:textId="0B29B4CF" w:rsidR="002D3A71" w:rsidRDefault="003C6D7F" w:rsidP="002D3A71">
            <w:pPr>
              <w:rPr>
                <w:rFonts w:ascii="Myriad Pro" w:hAnsi="Myriad Pro"/>
                <w:sz w:val="24"/>
              </w:rPr>
            </w:pPr>
            <w:r w:rsidRPr="0026721B">
              <w:rPr>
                <w:rFonts w:ascii="Myriad Pro" w:hAnsi="Myriad 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496283F" wp14:editId="11088AB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27305</wp:posOffset>
                      </wp:positionV>
                      <wp:extent cx="104775" cy="1047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264446" id="Rectangle 16" o:spid="_x0000_s1026" style="position:absolute;margin-left:-1pt;margin-top:2.15pt;width:8.25pt;height:8.2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QqbwIAAOIEAAAOAAAAZHJzL2Uyb0RvYy54bWysVE1PGzEQvVfqf7B8L5vQAG3EBkWgVJUo&#10;oELFefB6syt5Pa7tZJP++j57F4hoT1X34Mx4vp/f5Pxi1xmx1T60bEs5PZpIoa3iqrXrUv54WH34&#10;JEWIZCsybHUp9zrIi8X7d+e9m+tjbthU2gsksWHeu1I2Mbp5UQTV6I7CETttYazZdxSh+nVReeqR&#10;vTPF8WRyWvTsK+dZ6RBwezUY5SLnr2ut4m1dBx2FKSV6i/n0+XxKZ7E4p/nak2taNbZB/9BFR61F&#10;0ZdUVxRJbHz7R6quVZ4D1/FIcVdwXbdK5xkwzXTyZpr7hpzOswCc4F5gCv8vrbrZ3nnRVni7Uyks&#10;dXij70CN7NpogTsA1Lswh9+9u/OjFiCmaXe179Iv5hC7DOr+BVS9i0LhcjqZnZ2dSKFgGmVkKV6D&#10;nQ/xi+ZOJKGUHtUzlLS9DnFwfXZJtSyvWmNwT3NjRV/Kj9OcnsCe2lBEpc5hnmDXUpBZg5Yq+pwx&#10;sGmrFJ2Cwz5cGi+2BGaAUBX3UhgKEZelXOUvB5lN942rwe9kgi9BgvaH+EE8zJt6vaLQDBG55Bhh&#10;bKqrMyvH0RK0A5hJeuJqj9fwPNA0OLVqke0aXd2RBy/BYOxavMVRG8bsPEpSNOx//e0++YMusErR&#10;g+cA5ueGvMawXy2I9Hk6m6XFyMrs5OwYij+0PB1a7Ka7ZAA2xVY7lcXkH82zWHvuHrGSy1QVJrIK&#10;tYcnGJXLOOwfllrp5TK7YRkcxWt771RKnnBKOD7sHsm7kRgRjLrh552g+Rt+DL4p0vJyE7luM3le&#10;ccVTJQWLlB9tXPq0qYd69nr9a1r8BgAA//8DAFBLAwQUAAYACAAAACEAmDqIPtoAAAAGAQAADwAA&#10;AGRycy9kb3ducmV2LnhtbEyPwU7DMBBE70j8g7VI3Fq7IVRRiFOhCj6ghUOPm3hJAvHait008PW4&#10;JziOZjTzptotdhQzTWFwrGGzViCIW2cG7jS8v72uChAhIhscHZOGbwqwq29vKiyNu/CB5mPsRCrh&#10;UKKGPkZfShnaniyGtfPEyftwk8WY5NRJM+ElldtRZkptpcWB00KPnvY9tV/Hs9XQKP+5Pb34udhk&#10;KkyHfMAftdf6/m55fgIRaYl/YbjiJ3SoE1PjzmyCGDWssnQlasgfQFzt/BFEoyFTBci6kv/x618A&#10;AAD//wMAUEsBAi0AFAAGAAgAAAAhALaDOJL+AAAA4QEAABMAAAAAAAAAAAAAAAAAAAAAAFtDb250&#10;ZW50X1R5cGVzXS54bWxQSwECLQAUAAYACAAAACEAOP0h/9YAAACUAQAACwAAAAAAAAAAAAAAAAAv&#10;AQAAX3JlbHMvLnJlbHNQSwECLQAUAAYACAAAACEAVS5kKm8CAADiBAAADgAAAAAAAAAAAAAAAAAu&#10;AgAAZHJzL2Uyb0RvYy54bWxQSwECLQAUAAYACAAAACEAmDqIPtoAAAAGAQAADwAAAAAAAAAAAAAA&#10;AADJBAAAZHJzL2Rvd25yZXYueG1sUEsFBgAAAAAEAAQA8wAAANAFAAAAAA==&#10;" filled="f" strokecolor="#7f7f7f" strokeweight=".25pt"/>
                  </w:pict>
                </mc:Fallback>
              </mc:AlternateContent>
            </w:r>
            <w:r w:rsidR="00A40EF2">
              <w:rPr>
                <w:rFonts w:ascii="Myriad Pro" w:hAnsi="Myriad Pro"/>
                <w:sz w:val="24"/>
              </w:rPr>
              <w:t xml:space="preserve">    Computers &amp; Technology</w:t>
            </w:r>
          </w:p>
        </w:tc>
        <w:tc>
          <w:tcPr>
            <w:tcW w:w="3288" w:type="dxa"/>
          </w:tcPr>
          <w:p w14:paraId="3D9E63EB" w14:textId="112610B0" w:rsidR="002D3A71" w:rsidRDefault="0026721B" w:rsidP="002D3A71">
            <w:pPr>
              <w:rPr>
                <w:rFonts w:ascii="Myriad Pro" w:hAnsi="Myriad Pro"/>
                <w:sz w:val="24"/>
              </w:rPr>
            </w:pPr>
            <w:r w:rsidRPr="0026721B">
              <w:rPr>
                <w:rFonts w:ascii="Myriad Pro" w:hAnsi="Myriad 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59B854AE" wp14:editId="0FBF11F6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45085</wp:posOffset>
                      </wp:positionV>
                      <wp:extent cx="104775" cy="1047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2DA79F" id="Rectangle 10" o:spid="_x0000_s1026" style="position:absolute;margin-left:-1.95pt;margin-top:3.55pt;width:8.25pt;height:8.2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tvonAIAALIFAAAOAAAAZHJzL2Uyb0RvYy54bWysVG1v0zAQ/o7Ef7D8nSUpHYNo6VRtGkIa&#10;W7UN7bPr2E0k22ds941fz9lO0zEmkBD9kPpe/Nzd47s7v9hpRTbC+R5MQ6uTkhJhOLS9WTX02+P1&#10;u4+U+MBMyxQY0dC98PRi9vbN+dbWYgIdqFY4giDG11vb0C4EWxeF553QzJ+AFQaNEpxmAUW3KlrH&#10;toiuVTEpyw/FFlxrHXDhPWqvspHOEr6Ugoc7Kb0IRDUUcwvp69J3Gb/F7JzVK8ds1/MhDfYPWWjW&#10;Gww6Ql2xwMja9b9B6Z478CDDCQddgJQ9F6kGrKYqX1Tz0DErUi1IjrcjTf7/wfLbzcKRvsW3Q3oM&#10;0/hG98gaMyslCOqQoK31Nfo92IUbJI/HWO1OOh3/sQ6yS6TuR1LFLhCOyqqcnp2dUsLRNJwRpThe&#10;ts6HzwI0iYeGOoyeqGSbGx+y68ElxjJw3SuFelYrQ7YNfV8hfBQ9qL6NxiTEDhKXypENw7dfrqrk&#10;o9b6K7RZd1riLxaIyaSGi+5ZOiKhTRlURhJy2ekU9krkFO6FRP6w0ElO4te4jHNhQo7tO9aKv4VW&#10;BgEjssRCRuwB4HXsXMHgH6+K1Pjj5fJPieXL440UGUwYL+vegHsNQGFVQ+TsfyApUxNZWkK7x+5y&#10;kMfOW37d4xvfMB8WzOGcYcvh7gh3+JEK8C1hOFHSgfvxmj76Y/ujlZItzm1D/fc1c4IS9cXgYHyq&#10;ptM46EmYnp5NUHDPLcvnFrPWl4DtUeGWsjwdo39Qh6N0oJ9wxcxjVDQxwzF2Q3lwB+Ey5H2CS4qL&#10;+Ty54XBbFm7Mg+URPLIae/hx98ScHRo94ITcwmHGWf2i37NvvGlgvg4g+zQMR14HvnExpJ4dlljc&#10;PM/l5HVctbOfAAAA//8DAFBLAwQUAAYACAAAACEAIrgBEtwAAAAGAQAADwAAAGRycy9kb3ducmV2&#10;LnhtbEyOwU7DMBBE70j8g7VI3FonqQgQsqlQBTdAbSgHbm68JIF4HdluG/4e90SPoxm9eeVyMoM4&#10;kPO9ZYR0noAgbqzuuUXYvj/P7kD4oFirwTIh/JKHZXV5UapC2yNv6FCHVkQI+0IhdCGMhZS+6cgo&#10;P7cjcey+rDMqxOhaqZ06RrgZZJYkuTSq5/jQqZFWHTU/9d4grJ58+nqTuM/wvX57Wddh+tj6DeL1&#10;1fT4ACLQFP7HcNKP6lBFp53ds/ZiQJgt7uMS4TYFcaqzHMQOIVvkIKtSnutXfwAAAP//AwBQSwEC&#10;LQAUAAYACAAAACEAtoM4kv4AAADhAQAAEwAAAAAAAAAAAAAAAAAAAAAAW0NvbnRlbnRfVHlwZXNd&#10;LnhtbFBLAQItABQABgAIAAAAIQA4/SH/1gAAAJQBAAALAAAAAAAAAAAAAAAAAC8BAABfcmVscy8u&#10;cmVsc1BLAQItABQABgAIAAAAIQD6MtvonAIAALIFAAAOAAAAAAAAAAAAAAAAAC4CAABkcnMvZTJv&#10;RG9jLnhtbFBLAQItABQABgAIAAAAIQAiuAES3AAAAAYBAAAPAAAAAAAAAAAAAAAAAPYEAABkcnMv&#10;ZG93bnJldi54bWxQSwUGAAAAAAQABADzAAAA/wUAAAAA&#10;" filled="f" strokecolor="#7f7f7f [1612]" strokeweight=".25pt"/>
                  </w:pict>
                </mc:Fallback>
              </mc:AlternateContent>
            </w:r>
            <w:r w:rsidR="00384237">
              <w:rPr>
                <w:rFonts w:ascii="Myriad Pro" w:hAnsi="Myriad Pro"/>
                <w:sz w:val="24"/>
              </w:rPr>
              <w:t xml:space="preserve">    </w:t>
            </w:r>
            <w:r w:rsidR="00C1357B">
              <w:rPr>
                <w:rFonts w:ascii="Myriad Pro" w:hAnsi="Myriad Pro"/>
                <w:sz w:val="24"/>
              </w:rPr>
              <w:t>Grant Writing</w:t>
            </w:r>
          </w:p>
        </w:tc>
        <w:tc>
          <w:tcPr>
            <w:tcW w:w="3288" w:type="dxa"/>
          </w:tcPr>
          <w:p w14:paraId="006C0897" w14:textId="2464D1D2" w:rsidR="002D3A71" w:rsidRDefault="00A86009" w:rsidP="002D3A71">
            <w:pPr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 xml:space="preserve">    </w:t>
            </w:r>
            <w:r w:rsidR="00C1357B">
              <w:rPr>
                <w:rFonts w:ascii="Myriad Pro" w:hAnsi="Myriad Pro"/>
                <w:sz w:val="24"/>
              </w:rPr>
              <w:t>Research</w:t>
            </w:r>
          </w:p>
        </w:tc>
      </w:tr>
      <w:tr w:rsidR="003C6D7F" w14:paraId="4CCCF34B" w14:textId="77777777" w:rsidTr="002D3A71">
        <w:tc>
          <w:tcPr>
            <w:tcW w:w="3288" w:type="dxa"/>
          </w:tcPr>
          <w:p w14:paraId="3AFB2112" w14:textId="1883C826" w:rsidR="003C6D7F" w:rsidRPr="0026721B" w:rsidRDefault="003C6D7F" w:rsidP="002D3A71">
            <w:pPr>
              <w:rPr>
                <w:rFonts w:ascii="Myriad Pro" w:hAnsi="Myriad Pro"/>
                <w:noProof/>
                <w:sz w:val="24"/>
              </w:rPr>
            </w:pPr>
            <w:r>
              <w:rPr>
                <w:rFonts w:ascii="Myriad Pro" w:hAnsi="Myriad 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4E470AA" wp14:editId="3020BEA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34290</wp:posOffset>
                      </wp:positionV>
                      <wp:extent cx="104775" cy="1047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301E9D" id="Rectangle 5" o:spid="_x0000_s1026" style="position:absolute;margin-left:-.7pt;margin-top:2.7pt;width:8.25pt;height:8.2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eqmwIAALAFAAAOAAAAZHJzL2Uyb0RvYy54bWysVE1v2zAMvQ/YfxB0X21nyboZdYqgRYcB&#10;XVu0HXpWZCk2IImapHzt14+SHKfrig0YloNCiuSj+Ezy7HynFdkI53swDa1OSkqE4dD2ZtXQb49X&#10;7z5S4gMzLVNgREP3wtPz+ds3Z1tbiwl0oFrhCIIYX29tQ7sQbF0UnndCM38CVhg0SnCaBVTdqmgd&#10;2yK6VsWkLD8UW3CtdcCF93h7mY10nvClFDzcSulFIKqh+LaQTpfOZTyL+RmrV47ZrufDM9g/vEKz&#10;3mDSEeqSBUbWrv8NSvfcgQcZTjjoAqTsuUg1YDVV+aKah45ZkWpBcrwdafL/D5bfbO4c6duGzigx&#10;TOMnukfSmFkpQWaRnq31NXo92Ds3aB7FWOtOOh3/sQqyS5TuR0rFLhCOl1U5PT1FaI6mQUaU4hhs&#10;nQ+fBWgShYY6TJ6IZJtrH7LrwSXmMnDVK4X3rFaGbBv6vkL4qHpQfRuNSYn9Iy6UIxuGX365qpKP&#10;Wuuv0Oa7WYm/WCA+JrVbdM/aEQltyuBlJCGXnaSwVyI/4V5IZA8LneRH/JqXcS5MyLl9x1rxt9TK&#10;IGBElljIiD0AvI6dKxj8Y6hIbT8Gl396WA4eI1JmMGEM1r0B9xqAwqqGzNn/QFKmJrK0hHaPveUg&#10;D523/KrHb3zNfLhjDqcM5xE3R7jFQyrAbwmDREkH7sdr99Efmx+tlGxxahvqv6+ZE5SoLwbH4lM1&#10;ncYxT8p0djpBxT23LJ9bzFpfALZHhTvK8iRG/6AOonSgn3DBLGJWNDHDMXdDeXAH5SLkbYIriovF&#10;IrnhaFsWrs2D5RE8shp7+HH3xJwdGj3ghNzAYcJZ/aLfs2+MNLBYB5B9GoYjrwPfuBZSzw4rLO6d&#10;53ryOi7a+U8AAAD//wMAUEsDBBQABgAIAAAAIQBgQug02wAAAAYBAAAPAAAAZHJzL2Rvd25yZXYu&#10;eG1sTI7BTsMwEETvSPyDtUjcWscVQRCyqVAFN0BtKAdubrwkgXgd2W4b/h73VE6j0YxmXrmc7CAO&#10;5EPvGEHNMxDEjTM9twjb9+fZHYgQNRs9OCaEXwqwrC4vSl0Yd+QNHerYijTCodAIXYxjIWVoOrI6&#10;zN1InLIv562OyfpWGq+PadwOcpFlt9LqntNDp0daddT81HuLsHoK6jXP/Gf8Xr+9rOs4fWzDBvH6&#10;anp8ABFpiucynPATOlSJaef2bIIYEGbqJjUR8iSnOFcgdggLdQ+yKuV//OoPAAD//wMAUEsBAi0A&#10;FAAGAAgAAAAhALaDOJL+AAAA4QEAABMAAAAAAAAAAAAAAAAAAAAAAFtDb250ZW50X1R5cGVzXS54&#10;bWxQSwECLQAUAAYACAAAACEAOP0h/9YAAACUAQAACwAAAAAAAAAAAAAAAAAvAQAAX3JlbHMvLnJl&#10;bHNQSwECLQAUAAYACAAAACEA3aYXqpsCAACwBQAADgAAAAAAAAAAAAAAAAAuAgAAZHJzL2Uyb0Rv&#10;Yy54bWxQSwECLQAUAAYACAAAACEAYELoNNsAAAAGAQAADwAAAAAAAAAAAAAAAAD1BAAAZHJzL2Rv&#10;d25yZXYueG1sUEsFBgAAAAAEAAQA8wAAAP0FAAAAAA==&#10;" filled="f" strokecolor="#7f7f7f [1612]" strokeweight=".25pt"/>
                  </w:pict>
                </mc:Fallback>
              </mc:AlternateContent>
            </w:r>
            <w:r w:rsidR="006A63E7">
              <w:rPr>
                <w:rFonts w:ascii="Myriad Pro" w:hAnsi="Myriad Pro"/>
                <w:noProof/>
                <w:sz w:val="24"/>
              </w:rPr>
              <w:t xml:space="preserve">    </w:t>
            </w:r>
            <w:r w:rsidR="00756576">
              <w:rPr>
                <w:rFonts w:ascii="Myriad Pro" w:hAnsi="Myriad Pro"/>
                <w:noProof/>
                <w:sz w:val="24"/>
              </w:rPr>
              <w:t>Editing/Writing</w:t>
            </w:r>
          </w:p>
        </w:tc>
        <w:tc>
          <w:tcPr>
            <w:tcW w:w="3288" w:type="dxa"/>
          </w:tcPr>
          <w:p w14:paraId="4F307CDD" w14:textId="0F8E9FFD" w:rsidR="003C6D7F" w:rsidRPr="0026721B" w:rsidRDefault="003C6D7F" w:rsidP="002D3A71">
            <w:pPr>
              <w:rPr>
                <w:rFonts w:ascii="Myriad Pro" w:hAnsi="Myriad Pro"/>
                <w:noProof/>
                <w:sz w:val="24"/>
              </w:rPr>
            </w:pPr>
            <w:r>
              <w:rPr>
                <w:rFonts w:ascii="Myriad Pro" w:hAnsi="Myriad 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010480D1" wp14:editId="733F77B7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31115</wp:posOffset>
                      </wp:positionV>
                      <wp:extent cx="109728" cy="109728"/>
                      <wp:effectExtent l="0" t="0" r="24130" b="241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7FD1D" id="Rectangle 8" o:spid="_x0000_s1026" style="position:absolute;margin-left:-1.6pt;margin-top:2.45pt;width:8.65pt;height:8.65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DFZmgIAALQFAAAOAAAAZHJzL2Uyb0RvYy54bWysVFFP2zAQfp+0/2D5fSTpYEBFiioQ0yTE&#10;EDDx7Dp2E8n2ebbbtPv1O9tJCgztYVof3HPu7ru7z3d3cbnTimyF8x2YmlZHJSXCcGg6s67pj6eb&#10;T2eU+MBMwxQYUdO98PRy8fHDRW/nYgYtqEY4giDGz3tb0zYEOy8Kz1uhmT8CKwwqJTjNAl7dumgc&#10;6xFdq2JWll+KHlxjHXDhPX69zkq6SPhSCh6+S+lFIKqmmFtIp0vnKp7F4oLN147ZtuNDGuwfstCs&#10;Mxh0grpmgZGN6/6A0h134EGGIw66ACk7LlINWE1VvqnmsWVWpFqQHG8nmvz/g+V323tHuqam+FCG&#10;aXyiBySNmbUS5CzS01s/R6tHe++Gm0cx1rqTTsd/rILsEqX7iVKxC4Tjx6o8P50hNEfVICNKcXC2&#10;zoevAjSJQk0dBk9Esu2tD9l0NImxPKiuuemUSpfYJeJKObJl+L6rdRUTRvBXVsqQvqafq9OTBPxK&#10;l/rsgBB27yAgnjIIG4nIpScp7JWISSjzICQyiMXOcoDXWTHOhQlVVrWsETnZkxJ/Y7qjR0o+AUZk&#10;iWVO2APAaJlBRuxc9WAfXUVq/cm5/Fti2XnySJHBhMlZdwbcewAKqxoiZ/uRpExNZGkFzR77y0Ee&#10;PG/5TYfvfMt8uGcOJw1nErdH+I6HVIDvBINESQvu13vfoz0OAGop6XFya+p/bpgTlKhvBkfjvDo+&#10;jqOeLscnpzO8uJea1UuN2egrwOapcE9ZnsRoH9QoSgf6GZfMMkZFFTMcY9eUBzderkLeKLimuFgu&#10;kxmOt2Xh1jxaHsEjq7GPn3bPzNmh2QNOyR2MU87mb3o+20ZPA8tNANmlgTjwOvCNqyE1zrDG4u55&#10;eU9Wh2W7+A0AAP//AwBQSwMEFAAGAAgAAAAhAPpO8FfcAAAABgEAAA8AAABkcnMvZG93bnJldi54&#10;bWxMjk1PwzAQRO9I/Adrkbi1TkNAJWRTISS+DhwoSFy38SaOEttR7DbJv8c9wXE0ozev2M2mFyce&#10;fesswmadgGBbOdXaBuH763m1BeEDWUW9s4ywsIddeXlRUK7cZD/5tA+NiBDrc0LQIQy5lL7SbMiv&#10;3cA2drUbDYUYx0aqkaYIN71Mk+ROGmptfNA08JPmqtsfDUL38d61w9u2rl/0cjst9BPm7BXx+mp+&#10;fAAReA5/YzjrR3Uoo9PBHa3yokdY3aRxiZDdgzjX2QbEASFNU5BlIf/rl78AAAD//wMAUEsBAi0A&#10;FAAGAAgAAAAhALaDOJL+AAAA4QEAABMAAAAAAAAAAAAAAAAAAAAAAFtDb250ZW50X1R5cGVzXS54&#10;bWxQSwECLQAUAAYACAAAACEAOP0h/9YAAACUAQAACwAAAAAAAAAAAAAAAAAvAQAAX3JlbHMvLnJl&#10;bHNQSwECLQAUAAYACAAAACEA/9AxWZoCAAC0BQAADgAAAAAAAAAAAAAAAAAuAgAAZHJzL2Uyb0Rv&#10;Yy54bWxQSwECLQAUAAYACAAAACEA+k7wV9wAAAAGAQAADwAAAAAAAAAAAAAAAAD0BAAAZHJzL2Rv&#10;d25yZXYueG1sUEsFBgAAAAAEAAQA8wAAAP0FAAAAAA==&#10;" fillcolor="white [3212]" strokecolor="black [3213]" strokeweight=".25pt"/>
                  </w:pict>
                </mc:Fallback>
              </mc:AlternateContent>
            </w:r>
            <w:r w:rsidR="00C1357B">
              <w:rPr>
                <w:rFonts w:ascii="Myriad Pro" w:hAnsi="Myriad Pro"/>
                <w:noProof/>
                <w:sz w:val="24"/>
              </w:rPr>
              <w:t xml:space="preserve">    Social Media</w:t>
            </w:r>
          </w:p>
        </w:tc>
        <w:tc>
          <w:tcPr>
            <w:tcW w:w="3288" w:type="dxa"/>
          </w:tcPr>
          <w:p w14:paraId="12331583" w14:textId="5CBC2FCF" w:rsidR="003C6D7F" w:rsidRDefault="00C1357B" w:rsidP="002D3A71">
            <w:pPr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 xml:space="preserve">    Sales/Retail</w:t>
            </w:r>
          </w:p>
        </w:tc>
      </w:tr>
      <w:tr w:rsidR="002D3A71" w14:paraId="342FCECD" w14:textId="77777777" w:rsidTr="002D3A71">
        <w:tc>
          <w:tcPr>
            <w:tcW w:w="3288" w:type="dxa"/>
          </w:tcPr>
          <w:p w14:paraId="4260EEBA" w14:textId="0E566507" w:rsidR="002D3A71" w:rsidRDefault="00546085" w:rsidP="002D3A71">
            <w:pPr>
              <w:rPr>
                <w:rFonts w:ascii="Myriad Pro" w:hAnsi="Myriad Pro"/>
                <w:sz w:val="24"/>
              </w:rPr>
            </w:pPr>
            <w:r w:rsidRPr="0026721B">
              <w:rPr>
                <w:rFonts w:ascii="Myriad Pro" w:hAnsi="Myriad 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540F8D2" wp14:editId="64E0A04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55880</wp:posOffset>
                      </wp:positionV>
                      <wp:extent cx="104775" cy="10477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3C309D" id="Rectangle 17" o:spid="_x0000_s1026" style="position:absolute;margin-left:-1.05pt;margin-top:4.4pt;width:8.25pt;height:8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RynQIAALIFAAAOAAAAZHJzL2Uyb0RvYy54bWysVN9v0zAQfkfif7D8zpKWjkK0dKo2DSGN&#10;bdqG9uw6dhPJ9hnbbVr+es52mo4xgYToQ+r74e/uPt/d2flOK7IVzndgajo5KSkRhkPTmXVNvz1e&#10;vftIiQ/MNEyBETXdC0/PF2/fnPW2ElNoQTXCEQQxvuptTdsQbFUUnrdCM38CVhg0SnCaBRTdumgc&#10;6xFdq2Jalh+KHlxjHXDhPWovs5EuEr6UgodbKb0IRNUUcwvp69J3Fb/F4oxVa8ds2/EhDfYPWWjW&#10;GQw6Ql2ywMjGdb9B6Y478CDDCQddgJQdF6kGrGZSvqjmoWVWpFqQHG9Hmvz/g+U32ztHugbfbk6J&#10;YRrf6B5ZY2atBEEdEtRbX6Hfg71zg+TxGKvdSafjP9ZBdonU/Uiq2AXCUTkpZ/P5KSUcTcMZUYrj&#10;Zet8+CxAk3ioqcPoiUq2vfYhux5cYiwDV51SqGeVMqSv6fsJwkfRg+qaaExC7CBxoRzZMnz71XqS&#10;fNRGf4Um605L/MUCMZnUcNE9S0cktCmDykhCLjudwl6JnMK9kMgfFjrNSfwal3EuTMixfcsa8bfQ&#10;yiBgRJZYyIg9ALyOnSsY/ONVkRp/vFz+KbF8ebyRIoMJ42XdGXCvASisaoic/Q8kZWoiSyto9thd&#10;DvLYecuvOnzja+bDHXM4ZziRuDvCLX6kAnxLGE6UtOB+vKaP/tj+aKWkx7mtqf++YU5Qor4YHIxP&#10;k9ksDnoSZqfzKQruuWX13GI2+gKwPSa4pSxPx+gf1OEoHegnXDHLGBVNzHCMXVMe3EG4CHmf4JLi&#10;YrlMbjjcloVr82B5BI+sxh5+3D0xZ4dGDzghN3CYcVa96PfsG28aWG4CyC4Nw5HXgW9cDKlnhyUW&#10;N89zOXkdV+3iJwAAAP//AwBQSwMEFAAGAAgAAAAhAEd2TxfcAAAABgEAAA8AAABkcnMvZG93bnJl&#10;di54bWxMj0FPwkAUhO8m/ofNM/EG21YwpPSVGKI3NVDxwG3pPttq922zu0D99y4nPE5mMvNNsRpN&#10;L07kfGcZIZ0mIIhrqztuEHYfL5MFCB8Ua9VbJoRf8rAqb28KlWt75i2dqtCIWMI+VwhtCEMupa9b&#10;MspP7UAcvS/rjApRukZqp86x3PQyS5JHaVTHcaFVA61bqn+qo0FYP/v0bZ64ffjevL9uqjB+7vwW&#10;8f5ufFqCCDSGaxgu+BEdysh0sEfWXvQIkyyNSYRFPHCxZzMQB4Rs/gCyLOR//PIPAAD//wMAUEsB&#10;Ai0AFAAGAAgAAAAhALaDOJL+AAAA4QEAABMAAAAAAAAAAAAAAAAAAAAAAFtDb250ZW50X1R5cGVz&#10;XS54bWxQSwECLQAUAAYACAAAACEAOP0h/9YAAACUAQAACwAAAAAAAAAAAAAAAAAvAQAAX3JlbHMv&#10;LnJlbHNQSwECLQAUAAYACAAAACEAok7Ecp0CAACyBQAADgAAAAAAAAAAAAAAAAAuAgAAZHJzL2Uy&#10;b0RvYy54bWxQSwECLQAUAAYACAAAACEAR3ZPF9wAAAAGAQAADwAAAAAAAAAAAAAAAAD3BAAAZHJz&#10;L2Rvd25yZXYueG1sUEsFBgAAAAAEAAQA8wAAAAAGAAAAAA==&#10;" filled="f" strokecolor="#7f7f7f [1612]" strokeweight=".25pt"/>
                  </w:pict>
                </mc:Fallback>
              </mc:AlternateContent>
            </w:r>
            <w:r w:rsidR="00A40EF2">
              <w:rPr>
                <w:rFonts w:ascii="Myriad Pro" w:hAnsi="Myriad Pro"/>
                <w:sz w:val="24"/>
              </w:rPr>
              <w:t xml:space="preserve">    </w:t>
            </w:r>
            <w:r w:rsidR="009F2DBE">
              <w:rPr>
                <w:rFonts w:ascii="Myriad Pro" w:hAnsi="Myriad Pro"/>
                <w:sz w:val="24"/>
              </w:rPr>
              <w:t>Small Repairs/Maintenance</w:t>
            </w:r>
          </w:p>
        </w:tc>
        <w:tc>
          <w:tcPr>
            <w:tcW w:w="3288" w:type="dxa"/>
          </w:tcPr>
          <w:p w14:paraId="1BB33123" w14:textId="78A4B916" w:rsidR="002D3A71" w:rsidRDefault="00A81E48" w:rsidP="002D3A71">
            <w:pPr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sz w:val="24"/>
              </w:rPr>
              <w:t xml:space="preserve">   </w:t>
            </w:r>
            <w:r w:rsidR="00A0074A">
              <w:rPr>
                <w:rFonts w:ascii="Myriad Pro" w:hAnsi="Myriad Pro"/>
                <w:sz w:val="24"/>
              </w:rPr>
              <w:t xml:space="preserve"> </w:t>
            </w:r>
          </w:p>
        </w:tc>
        <w:tc>
          <w:tcPr>
            <w:tcW w:w="3288" w:type="dxa"/>
          </w:tcPr>
          <w:p w14:paraId="4470BDD8" w14:textId="779DB02D" w:rsidR="002D3A71" w:rsidRDefault="003C6D7F" w:rsidP="002D3A71">
            <w:pPr>
              <w:rPr>
                <w:rFonts w:ascii="Myriad Pro" w:hAnsi="Myriad Pro"/>
                <w:sz w:val="24"/>
              </w:rPr>
            </w:pPr>
            <w:r>
              <w:rPr>
                <w:rFonts w:ascii="Myriad Pro" w:hAnsi="Myriad 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07E0638A" wp14:editId="0461540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43180</wp:posOffset>
                      </wp:positionV>
                      <wp:extent cx="109728" cy="109728"/>
                      <wp:effectExtent l="0" t="0" r="24130" b="241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DC3FF" id="Rectangle 18" o:spid="_x0000_s1026" style="position:absolute;margin-left:-3pt;margin-top:3.4pt;width:8.65pt;height:8.65pt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w9ZmwIAALYFAAAOAAAAZHJzL2Uyb0RvYy54bWysVFFP2zAQfp+0/2D5fSTpYIyKFFUgpkkI&#10;EDDx7Dp2Y8nxebbbtPv1O9tJCgztYVof3HPu7ru7z3d3frHrNNkK5xWYmlZHJSXCcGiUWdf0x9P1&#10;p6+U+MBMwzQYUdO98PRi8fHDeW/nYgYt6EY4giDGz3tb0zYEOy8Kz1vRMX8EVhhUSnAdC3h166Jx&#10;rEf0ThezsvxS9OAa64AL7/HrVVbSRcKXUvBwJ6UXgeiaYm4hnS6dq3gWi3M2XztmW8WHNNg/ZNEx&#10;ZTDoBHXFAiMbp/6A6hR34EGGIw5dAVIqLlINWE1VvqnmsWVWpFqQHG8nmvz/g+W323tHVINvhy9l&#10;WIdv9ICsMbPWguA3JKi3fo52j/beDTePYqx2J10X/7EOskuk7idSxS4Qjh+r8ux0htgcVYOMKMXB&#10;2TofvgnoSBRq6jB6opJtb3zIpqNJjOVBq+ZaaZ0usU/EpXZky/CFV+sqJozgr6y0IX1NP1enJwn4&#10;lS512gEh7N5BQDxtEDYSkUtPUthrEZPQ5kFI5BCLneUAr7NinAsTqqxqWSNysicl/sZ0R4+UfAKM&#10;yBLLnLAHgNEyg4zYuerBPrqK1PyTc/m3xLLz5JEigwmTc6cMuPcANFY1RM72I0mZmsjSCpo9dpiD&#10;PHre8muF73zDfLhnDmcNpxL3R7jDQ2rAd4JBoqQF9+u979EeRwC1lPQ4uzX1PzfMCUr0d4PDcVYd&#10;H8dhT5fjk9MZXtxLzeqlxmy6S8DmqXBTWZ7EaB/0KEoH3TOumWWMiipmOMauKQ9uvFyGvFNwUXGx&#10;XCYzHHDLwo15tDyCR1ZjHz/tnpmzQ7MHnJJbGOeczd/0fLaNngaWmwBSpYE48DrwjcshNc6wyOL2&#10;eXlPVod1u/gNAAD//wMAUEsDBBQABgAIAAAAIQAF9t6N3AAAAAYBAAAPAAAAZHJzL2Rvd25yZXYu&#10;eG1sTI/NTsMwEITvSLyDtUjcWielRFXIpkJI/B04UJC4bmMnjhKvo9htkrfHPcFxNKOZb4r9bHtx&#10;1qNvHSOk6wSE5sqplhuE76/n1Q6ED8SKescaYdEe9uX1VUG5chN/6vMhNCKWsM8JwYQw5FL6ymhL&#10;fu0GzdGr3WgpRDk2Uo00xXLby02SZNJSy3HB0KCfjK66w8kidB/vXTu87er6xSz300I/Yd6+It7e&#10;zI8PIIKew18YLvgRHcrIdHQnVl70CKssXgkIWTxwsdM7EEeEzTYFWRbyP375CwAA//8DAFBLAQIt&#10;ABQABgAIAAAAIQC2gziS/gAAAOEBAAATAAAAAAAAAAAAAAAAAAAAAABbQ29udGVudF9UeXBlc10u&#10;eG1sUEsBAi0AFAAGAAgAAAAhADj9If/WAAAAlAEAAAsAAAAAAAAAAAAAAAAALwEAAF9yZWxzLy5y&#10;ZWxzUEsBAi0AFAAGAAgAAAAhAFfvD1mbAgAAtgUAAA4AAAAAAAAAAAAAAAAALgIAAGRycy9lMm9E&#10;b2MueG1sUEsBAi0AFAAGAAgAAAAhAAX23o3cAAAABgEAAA8AAAAAAAAAAAAAAAAA9QQAAGRycy9k&#10;b3ducmV2LnhtbFBLBQYAAAAABAAEAPMAAAD+BQAAAAA=&#10;" fillcolor="white [3212]" strokecolor="black [3213]" strokeweight=".25pt"/>
                  </w:pict>
                </mc:Fallback>
              </mc:AlternateContent>
            </w:r>
            <w:r w:rsidR="00A86009">
              <w:rPr>
                <w:rFonts w:ascii="Myriad Pro" w:hAnsi="Myriad Pro"/>
                <w:sz w:val="24"/>
              </w:rPr>
              <w:t xml:space="preserve">    </w:t>
            </w:r>
            <w:r w:rsidR="00AE5370">
              <w:rPr>
                <w:rFonts w:ascii="Myriad Pro" w:hAnsi="Myriad Pro"/>
                <w:sz w:val="24"/>
              </w:rPr>
              <w:t xml:space="preserve">Training/ </w:t>
            </w:r>
            <w:r w:rsidR="002B44E3">
              <w:rPr>
                <w:rFonts w:ascii="Myriad Pro" w:hAnsi="Myriad Pro"/>
                <w:sz w:val="24"/>
              </w:rPr>
              <w:t>Education</w:t>
            </w:r>
          </w:p>
        </w:tc>
      </w:tr>
    </w:tbl>
    <w:p w14:paraId="291D6551" w14:textId="7E11BBF6" w:rsidR="00A0074A" w:rsidRDefault="00A0074A" w:rsidP="00A0074A">
      <w:pPr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 xml:space="preserve">Other: </w:t>
      </w:r>
      <w:r>
        <w:rPr>
          <w:rFonts w:ascii="Myriad Pro" w:hAnsi="Myriad Pro"/>
          <w:sz w:val="24"/>
        </w:rPr>
        <w:softHyphen/>
      </w:r>
      <w:r>
        <w:rPr>
          <w:rFonts w:ascii="Myriad Pro" w:hAnsi="Myriad Pro"/>
          <w:sz w:val="24"/>
        </w:rPr>
        <w:softHyphen/>
      </w:r>
      <w:r>
        <w:rPr>
          <w:rFonts w:ascii="Myriad Pro" w:hAnsi="Myriad Pro"/>
          <w:sz w:val="24"/>
        </w:rPr>
        <w:softHyphen/>
        <w:t>____</w:t>
      </w:r>
      <w:r>
        <w:rPr>
          <w:rFonts w:ascii="Myriad Pro" w:hAnsi="Myriad Pro"/>
          <w:sz w:val="24"/>
        </w:rPr>
        <w:softHyphen/>
      </w:r>
      <w:r>
        <w:rPr>
          <w:rFonts w:ascii="Myriad Pro" w:hAnsi="Myriad Pro"/>
          <w:sz w:val="24"/>
        </w:rPr>
        <w:softHyphen/>
      </w:r>
      <w:r>
        <w:rPr>
          <w:rFonts w:ascii="Myriad Pro" w:hAnsi="Myriad Pro"/>
          <w:sz w:val="24"/>
        </w:rPr>
        <w:softHyphen/>
        <w:t>________________________</w:t>
      </w:r>
      <w:r w:rsidR="00C1357B">
        <w:rPr>
          <w:rFonts w:ascii="Myriad Pro" w:hAnsi="Myriad Pro"/>
          <w:sz w:val="24"/>
        </w:rPr>
        <w:softHyphen/>
        <w:t>______________________________________________</w:t>
      </w:r>
    </w:p>
    <w:p w14:paraId="67C49BE8" w14:textId="7425230D" w:rsidR="00A0074A" w:rsidRPr="00695AD9" w:rsidRDefault="006A63E7" w:rsidP="00A0074A">
      <w:pPr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Please list all languages you are fluent in</w:t>
      </w:r>
      <w:r w:rsidR="00080DAA">
        <w:rPr>
          <w:rFonts w:ascii="Myriad Pro" w:hAnsi="Myriad Pro"/>
          <w:sz w:val="24"/>
        </w:rPr>
        <w:t xml:space="preserve"> with </w:t>
      </w:r>
      <w:r>
        <w:rPr>
          <w:rFonts w:ascii="Myriad Pro" w:hAnsi="Myriad Pro"/>
          <w:sz w:val="24"/>
        </w:rPr>
        <w:t xml:space="preserve">primary language </w:t>
      </w:r>
      <w:r w:rsidR="00080DAA">
        <w:rPr>
          <w:rFonts w:ascii="Myriad Pro" w:hAnsi="Myriad Pro"/>
          <w:sz w:val="24"/>
        </w:rPr>
        <w:t xml:space="preserve">listed </w:t>
      </w:r>
      <w:r>
        <w:rPr>
          <w:rFonts w:ascii="Myriad Pro" w:hAnsi="Myriad Pro"/>
          <w:sz w:val="24"/>
        </w:rPr>
        <w:t>first:  _____________________________________________</w:t>
      </w:r>
      <w:r>
        <w:rPr>
          <w:rFonts w:ascii="Myriad Pro" w:hAnsi="Myriad Pro"/>
          <w:sz w:val="24"/>
        </w:rPr>
        <w:softHyphen/>
      </w:r>
      <w:r>
        <w:rPr>
          <w:rFonts w:ascii="Myriad Pro" w:hAnsi="Myriad Pro"/>
          <w:sz w:val="24"/>
        </w:rPr>
        <w:softHyphen/>
      </w:r>
      <w:r>
        <w:rPr>
          <w:rFonts w:ascii="Myriad Pro" w:hAnsi="Myriad Pro"/>
          <w:sz w:val="24"/>
        </w:rPr>
        <w:softHyphen/>
      </w:r>
      <w:r>
        <w:rPr>
          <w:rFonts w:ascii="Myriad Pro" w:hAnsi="Myriad Pro"/>
          <w:sz w:val="24"/>
        </w:rPr>
        <w:softHyphen/>
      </w:r>
      <w:r>
        <w:rPr>
          <w:rFonts w:ascii="Myriad Pro" w:hAnsi="Myriad Pro"/>
          <w:sz w:val="24"/>
        </w:rPr>
        <w:softHyphen/>
      </w:r>
      <w:r>
        <w:rPr>
          <w:rFonts w:ascii="Myriad Pro" w:hAnsi="Myriad Pro"/>
          <w:sz w:val="24"/>
        </w:rPr>
        <w:softHyphen/>
      </w:r>
      <w:r>
        <w:rPr>
          <w:rFonts w:ascii="Myriad Pro" w:hAnsi="Myriad Pro"/>
          <w:sz w:val="24"/>
        </w:rPr>
        <w:softHyphen/>
      </w:r>
      <w:r>
        <w:rPr>
          <w:rFonts w:ascii="Myriad Pro" w:hAnsi="Myriad Pro"/>
          <w:sz w:val="24"/>
        </w:rPr>
        <w:softHyphen/>
      </w:r>
      <w:r>
        <w:rPr>
          <w:rFonts w:ascii="Myriad Pro" w:hAnsi="Myriad Pro"/>
          <w:sz w:val="24"/>
        </w:rPr>
        <w:softHyphen/>
      </w:r>
      <w:r>
        <w:rPr>
          <w:rFonts w:ascii="Myriad Pro" w:hAnsi="Myriad Pro"/>
          <w:sz w:val="24"/>
        </w:rPr>
        <w:softHyphen/>
      </w:r>
      <w:r>
        <w:rPr>
          <w:rFonts w:ascii="Myriad Pro" w:hAnsi="Myriad Pro"/>
          <w:sz w:val="24"/>
        </w:rPr>
        <w:softHyphen/>
      </w:r>
      <w:r>
        <w:rPr>
          <w:rFonts w:ascii="Myriad Pro" w:hAnsi="Myriad Pro"/>
          <w:sz w:val="24"/>
        </w:rPr>
        <w:softHyphen/>
        <w:t>___________________________________</w:t>
      </w:r>
    </w:p>
    <w:p w14:paraId="7C9DF80E" w14:textId="77777777" w:rsidR="00A0074A" w:rsidRDefault="00A0074A" w:rsidP="00674EFB">
      <w:pPr>
        <w:rPr>
          <w:rFonts w:ascii="Arial Narrow" w:hAnsi="Arial Narrow"/>
          <w:sz w:val="24"/>
        </w:rPr>
      </w:pPr>
    </w:p>
    <w:p w14:paraId="53423D0D" w14:textId="77777777" w:rsidR="001C2DEF" w:rsidRPr="00695AD9" w:rsidRDefault="001C2DEF" w:rsidP="00674EFB">
      <w:pPr>
        <w:rPr>
          <w:rFonts w:ascii="Arial Narrow" w:hAnsi="Arial Narrow"/>
          <w:sz w:val="24"/>
        </w:rPr>
      </w:pPr>
    </w:p>
    <w:p w14:paraId="2F2D0140" w14:textId="77777777" w:rsidR="00691D6E" w:rsidRDefault="00EA429E" w:rsidP="00EA429E">
      <w:pPr>
        <w:rPr>
          <w:rFonts w:ascii="Myriad Pro" w:hAnsi="Myriad Pro"/>
          <w:sz w:val="24"/>
        </w:rPr>
      </w:pPr>
      <w:r>
        <w:rPr>
          <w:rFonts w:ascii="Arial Narrow" w:hAnsi="Arial Narrow"/>
          <w:b/>
          <w:sz w:val="24"/>
        </w:rPr>
        <w:t>Please tell us a little bit about yourself such as: Where else do you volunteer? What is</w:t>
      </w:r>
      <w:r w:rsidR="0066267F">
        <w:rPr>
          <w:rFonts w:ascii="Arial Narrow" w:hAnsi="Arial Narrow"/>
          <w:b/>
          <w:sz w:val="24"/>
        </w:rPr>
        <w:t xml:space="preserve"> (or was)</w:t>
      </w:r>
      <w:r>
        <w:rPr>
          <w:rFonts w:ascii="Arial Narrow" w:hAnsi="Arial Narrow"/>
          <w:b/>
          <w:sz w:val="24"/>
        </w:rPr>
        <w:t xml:space="preserve"> your current</w:t>
      </w:r>
      <w:r w:rsidR="0083592B">
        <w:rPr>
          <w:rFonts w:ascii="Arial Narrow" w:hAnsi="Arial Narrow"/>
          <w:b/>
          <w:sz w:val="24"/>
        </w:rPr>
        <w:t xml:space="preserve"> job or focus? What other organizations</w:t>
      </w:r>
      <w:r>
        <w:rPr>
          <w:rFonts w:ascii="Arial Narrow" w:hAnsi="Arial Narrow"/>
          <w:b/>
          <w:sz w:val="24"/>
        </w:rPr>
        <w:t xml:space="preserve"> have you been a </w:t>
      </w:r>
      <w:r w:rsidR="00F04CB3">
        <w:rPr>
          <w:rFonts w:ascii="Arial Narrow" w:hAnsi="Arial Narrow"/>
          <w:b/>
          <w:sz w:val="24"/>
        </w:rPr>
        <w:t>part of that you care about</w:t>
      </w:r>
      <w:r>
        <w:rPr>
          <w:rFonts w:ascii="Arial Narrow" w:hAnsi="Arial Narrow"/>
          <w:b/>
          <w:sz w:val="24"/>
        </w:rPr>
        <w:t>?</w:t>
      </w:r>
      <w:r w:rsidR="0066267F">
        <w:rPr>
          <w:rFonts w:ascii="Arial Narrow" w:hAnsi="Arial Narrow"/>
          <w:b/>
          <w:sz w:val="24"/>
        </w:rPr>
        <w:t xml:space="preserve"> </w:t>
      </w:r>
      <w:r w:rsidR="00E72058">
        <w:rPr>
          <w:rFonts w:ascii="Arial Narrow" w:hAnsi="Arial Narrow"/>
          <w:b/>
          <w:sz w:val="24"/>
        </w:rPr>
        <w:t>What are your hobbies?</w:t>
      </w:r>
      <w:r w:rsidR="00E72058" w:rsidRPr="00E72058">
        <w:rPr>
          <w:rFonts w:ascii="Arial Narrow" w:hAnsi="Arial Narrow"/>
          <w:b/>
          <w:sz w:val="24"/>
        </w:rPr>
        <w:t xml:space="preserve"> </w:t>
      </w:r>
      <w:r w:rsidR="00E72058">
        <w:rPr>
          <w:rFonts w:ascii="Arial Narrow" w:hAnsi="Arial Narrow"/>
          <w:b/>
          <w:sz w:val="24"/>
        </w:rPr>
        <w:t>What motivated you to volunteer at our gallery?</w:t>
      </w:r>
    </w:p>
    <w:p w14:paraId="6C95D2CF" w14:textId="77777777" w:rsidR="00EA429E" w:rsidRPr="00695AD9" w:rsidRDefault="00EA429E" w:rsidP="00EA429E">
      <w:pPr>
        <w:rPr>
          <w:rFonts w:ascii="Myriad Pro" w:hAnsi="Myriad Pro"/>
          <w:sz w:val="24"/>
        </w:rPr>
      </w:pPr>
      <w:r w:rsidRPr="00695AD9">
        <w:rPr>
          <w:rFonts w:ascii="Myriad Pro" w:hAnsi="Myriad Pro"/>
          <w:sz w:val="24"/>
        </w:rPr>
        <w:t>________________________________________________________________________________________________________________________________________________________________</w:t>
      </w:r>
    </w:p>
    <w:p w14:paraId="4AC531E1" w14:textId="77777777" w:rsidR="00246275" w:rsidRPr="0066267F" w:rsidRDefault="00EA429E" w:rsidP="00674EFB">
      <w:pPr>
        <w:rPr>
          <w:rFonts w:ascii="Myriad Pro" w:hAnsi="Myriad Pro"/>
          <w:sz w:val="24"/>
        </w:rPr>
      </w:pPr>
      <w:r w:rsidRPr="00695AD9">
        <w:rPr>
          <w:rFonts w:ascii="Myriad Pro" w:hAnsi="Myriad Pro"/>
          <w:sz w:val="24"/>
        </w:rPr>
        <w:t>_________________________________________________________________________________________________________________________________</w:t>
      </w:r>
      <w:r>
        <w:rPr>
          <w:rFonts w:ascii="Myriad Pro" w:hAnsi="Myriad Pro"/>
          <w:sz w:val="24"/>
        </w:rPr>
        <w:t>_______________________________</w:t>
      </w:r>
    </w:p>
    <w:p w14:paraId="0A17671F" w14:textId="77777777" w:rsidR="00D31C18" w:rsidRPr="00695AD9" w:rsidRDefault="00D31C18" w:rsidP="00D31C18">
      <w:pPr>
        <w:rPr>
          <w:rFonts w:ascii="Myriad Pro" w:hAnsi="Myriad Pro"/>
          <w:sz w:val="24"/>
        </w:rPr>
      </w:pPr>
      <w:r w:rsidRPr="00695AD9">
        <w:rPr>
          <w:rFonts w:ascii="Myriad Pro" w:hAnsi="Myriad Pro"/>
          <w:sz w:val="24"/>
        </w:rPr>
        <w:t>________________________________________________________________________________________________________________________________________________________________</w:t>
      </w:r>
    </w:p>
    <w:p w14:paraId="3EDBD6B2" w14:textId="77777777" w:rsidR="00D31C18" w:rsidRPr="0066267F" w:rsidRDefault="00D31C18" w:rsidP="00D31C18">
      <w:pPr>
        <w:rPr>
          <w:rFonts w:ascii="Myriad Pro" w:hAnsi="Myriad Pro"/>
          <w:sz w:val="24"/>
        </w:rPr>
      </w:pPr>
      <w:r w:rsidRPr="00695AD9">
        <w:rPr>
          <w:rFonts w:ascii="Myriad Pro" w:hAnsi="Myriad Pro"/>
          <w:sz w:val="24"/>
        </w:rPr>
        <w:t>_________________________________________________________________________________________________________________________________</w:t>
      </w:r>
      <w:r>
        <w:rPr>
          <w:rFonts w:ascii="Myriad Pro" w:hAnsi="Myriad Pro"/>
          <w:sz w:val="24"/>
        </w:rPr>
        <w:t>_______________________________</w:t>
      </w:r>
    </w:p>
    <w:p w14:paraId="12C83A9E" w14:textId="77777777" w:rsidR="00114646" w:rsidRDefault="00114646" w:rsidP="00674EFB">
      <w:pPr>
        <w:rPr>
          <w:rFonts w:ascii="Arial Narrow" w:hAnsi="Arial Narrow"/>
          <w:b/>
          <w:sz w:val="24"/>
        </w:rPr>
      </w:pPr>
    </w:p>
    <w:p w14:paraId="267D6B9C" w14:textId="77777777" w:rsidR="00114646" w:rsidRDefault="00114646" w:rsidP="00674EFB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Emergency Contacts:</w:t>
      </w:r>
    </w:p>
    <w:p w14:paraId="3495F998" w14:textId="77777777" w:rsidR="00A76A9E" w:rsidRDefault="00A76A9E" w:rsidP="00674EFB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Contact #1                                                                      Contact #2</w:t>
      </w:r>
    </w:p>
    <w:p w14:paraId="7894FF5A" w14:textId="77777777" w:rsidR="00114646" w:rsidRDefault="00114646" w:rsidP="00674EFB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First &amp; Last Name ____________________________   First &amp; Last Name_____________________________</w:t>
      </w:r>
    </w:p>
    <w:p w14:paraId="07151650" w14:textId="77777777" w:rsidR="00114646" w:rsidRDefault="00114646" w:rsidP="00674EFB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Home Phone________________________________    Home Phone_________________________________</w:t>
      </w:r>
    </w:p>
    <w:p w14:paraId="4F059CDB" w14:textId="77777777" w:rsidR="00114646" w:rsidRDefault="00114646" w:rsidP="00674EFB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Cell Phone__________________________________   Cell Phone___________________________________</w:t>
      </w:r>
    </w:p>
    <w:p w14:paraId="255F5454" w14:textId="77777777" w:rsidR="00246275" w:rsidRDefault="00114646" w:rsidP="00674EFB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Relationship_________________________________   Relationship</w:t>
      </w:r>
      <w:r w:rsidR="00CC39FF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_________________________________</w:t>
      </w:r>
    </w:p>
    <w:p w14:paraId="5532DB07" w14:textId="77777777" w:rsidR="00114646" w:rsidRDefault="00114646" w:rsidP="00674EFB">
      <w:pPr>
        <w:rPr>
          <w:rFonts w:ascii="Arial Narrow" w:hAnsi="Arial Narrow"/>
          <w:sz w:val="24"/>
        </w:rPr>
      </w:pPr>
    </w:p>
    <w:p w14:paraId="1B098472" w14:textId="77777777" w:rsidR="00114646" w:rsidRPr="00695AD9" w:rsidRDefault="00114646" w:rsidP="00674EFB">
      <w:pPr>
        <w:rPr>
          <w:rFonts w:ascii="Arial Narrow" w:hAnsi="Arial Narrow"/>
          <w:sz w:val="24"/>
        </w:rPr>
      </w:pPr>
    </w:p>
    <w:p w14:paraId="572AC847" w14:textId="77777777" w:rsidR="00674EFB" w:rsidRPr="00695AD9" w:rsidRDefault="00674EFB" w:rsidP="00674EFB">
      <w:pPr>
        <w:rPr>
          <w:rFonts w:ascii="Arial Narrow" w:hAnsi="Arial Narrow"/>
          <w:sz w:val="24"/>
        </w:rPr>
      </w:pPr>
      <w:r w:rsidRPr="00695AD9">
        <w:rPr>
          <w:rFonts w:ascii="Arial Narrow" w:hAnsi="Arial Narrow"/>
          <w:b/>
          <w:sz w:val="24"/>
        </w:rPr>
        <w:t>Signature</w:t>
      </w:r>
      <w:r w:rsidRPr="00695AD9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 </w:t>
      </w:r>
      <w:r w:rsidRPr="00695AD9">
        <w:rPr>
          <w:rFonts w:ascii="Arial Narrow" w:hAnsi="Arial Narrow"/>
          <w:sz w:val="24"/>
        </w:rPr>
        <w:t xml:space="preserve"> ____________________________________________  </w:t>
      </w:r>
      <w:r w:rsidRPr="00695AD9">
        <w:rPr>
          <w:rFonts w:ascii="Arial Narrow" w:hAnsi="Arial Narrow"/>
          <w:b/>
          <w:sz w:val="24"/>
        </w:rPr>
        <w:t>Date</w:t>
      </w:r>
      <w:r w:rsidRPr="00695AD9">
        <w:rPr>
          <w:rFonts w:ascii="Arial Narrow" w:hAnsi="Arial Narrow"/>
          <w:sz w:val="24"/>
        </w:rPr>
        <w:t xml:space="preserve">  ___________________</w:t>
      </w:r>
    </w:p>
    <w:p w14:paraId="1F5234D8" w14:textId="77777777" w:rsidR="00674EFB" w:rsidRPr="00695AD9" w:rsidRDefault="00674EFB" w:rsidP="00674EFB">
      <w:pPr>
        <w:rPr>
          <w:rFonts w:ascii="Arial Narrow" w:hAnsi="Arial Narrow"/>
          <w:sz w:val="24"/>
        </w:rPr>
      </w:pPr>
    </w:p>
    <w:p w14:paraId="2FC20F46" w14:textId="77777777" w:rsidR="00674EFB" w:rsidRDefault="00674EFB" w:rsidP="00674EFB">
      <w:pPr>
        <w:rPr>
          <w:rFonts w:ascii="Arial" w:hAnsi="Arial" w:cs="Arial"/>
          <w:b/>
          <w:sz w:val="28"/>
          <w:szCs w:val="28"/>
        </w:rPr>
      </w:pPr>
      <w:r w:rsidRPr="00695AD9">
        <w:rPr>
          <w:rFonts w:ascii="Arial Narrow" w:hAnsi="Arial Narrow"/>
          <w:b/>
          <w:sz w:val="24"/>
        </w:rPr>
        <w:t>Background checks</w:t>
      </w:r>
      <w:r>
        <w:rPr>
          <w:rFonts w:ascii="Arial Narrow" w:hAnsi="Arial Narrow"/>
          <w:sz w:val="24"/>
        </w:rPr>
        <w:t>: Florida CraftArt</w:t>
      </w:r>
      <w:r w:rsidRPr="00695AD9">
        <w:rPr>
          <w:rFonts w:ascii="Arial Narrow" w:hAnsi="Arial Narrow"/>
          <w:sz w:val="24"/>
        </w:rPr>
        <w:t xml:space="preserve"> reserves the right to run background checks on employees and volunteers to protect th</w:t>
      </w:r>
      <w:r>
        <w:rPr>
          <w:rFonts w:ascii="Arial Narrow" w:hAnsi="Arial Narrow"/>
          <w:sz w:val="24"/>
        </w:rPr>
        <w:t>e interests of Florida CraftArt</w:t>
      </w:r>
      <w:r w:rsidRPr="00695AD9">
        <w:rPr>
          <w:rFonts w:ascii="Arial Narrow" w:hAnsi="Arial Narrow"/>
          <w:sz w:val="24"/>
        </w:rPr>
        <w:t xml:space="preserve"> and its members.</w:t>
      </w:r>
      <w:r>
        <w:rPr>
          <w:rFonts w:ascii="Arial Narrow" w:hAnsi="Arial Narrow"/>
          <w:sz w:val="24"/>
        </w:rPr>
        <w:t xml:space="preserve"> </w:t>
      </w:r>
      <w:r w:rsidRPr="00695AD9">
        <w:rPr>
          <w:rFonts w:ascii="Arial Narrow" w:hAnsi="Arial Narrow"/>
          <w:sz w:val="24"/>
        </w:rPr>
        <w:t>Thank you for yo</w:t>
      </w:r>
      <w:r>
        <w:rPr>
          <w:rFonts w:ascii="Arial Narrow" w:hAnsi="Arial Narrow"/>
          <w:sz w:val="24"/>
        </w:rPr>
        <w:t>ur interest in Florida CraftArt</w:t>
      </w:r>
      <w:r w:rsidRPr="00695AD9">
        <w:rPr>
          <w:rFonts w:ascii="Arial Narrow" w:hAnsi="Arial Narrow"/>
          <w:sz w:val="24"/>
        </w:rPr>
        <w:t>.  If you have any questions, please call (727) 821-7391.</w:t>
      </w:r>
    </w:p>
    <w:p w14:paraId="42D0AAE0" w14:textId="77777777" w:rsidR="00417EA7" w:rsidRDefault="00417EA7"/>
    <w:sectPr w:rsidR="00417EA7" w:rsidSect="00695AD9">
      <w:pgSz w:w="12240" w:h="15840" w:code="1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17B15"/>
    <w:multiLevelType w:val="hybridMultilevel"/>
    <w:tmpl w:val="653897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F85"/>
    <w:rsid w:val="00080DAA"/>
    <w:rsid w:val="00114646"/>
    <w:rsid w:val="001C2DEF"/>
    <w:rsid w:val="0020254A"/>
    <w:rsid w:val="00220B3F"/>
    <w:rsid w:val="00246275"/>
    <w:rsid w:val="0024667A"/>
    <w:rsid w:val="0026721B"/>
    <w:rsid w:val="002B44E3"/>
    <w:rsid w:val="002C49DF"/>
    <w:rsid w:val="002D3A71"/>
    <w:rsid w:val="00307789"/>
    <w:rsid w:val="00347BEC"/>
    <w:rsid w:val="00384237"/>
    <w:rsid w:val="00392CB9"/>
    <w:rsid w:val="003C6D7F"/>
    <w:rsid w:val="00411937"/>
    <w:rsid w:val="00417EA7"/>
    <w:rsid w:val="00423F03"/>
    <w:rsid w:val="004A54A5"/>
    <w:rsid w:val="004D1742"/>
    <w:rsid w:val="004E13E8"/>
    <w:rsid w:val="005347E7"/>
    <w:rsid w:val="00546085"/>
    <w:rsid w:val="00634C39"/>
    <w:rsid w:val="006500BE"/>
    <w:rsid w:val="0066267F"/>
    <w:rsid w:val="00674EFB"/>
    <w:rsid w:val="00691D6E"/>
    <w:rsid w:val="006A63E7"/>
    <w:rsid w:val="006E4829"/>
    <w:rsid w:val="00717097"/>
    <w:rsid w:val="00756576"/>
    <w:rsid w:val="0078608D"/>
    <w:rsid w:val="007A7432"/>
    <w:rsid w:val="007E7A43"/>
    <w:rsid w:val="0083592B"/>
    <w:rsid w:val="008560A0"/>
    <w:rsid w:val="00874250"/>
    <w:rsid w:val="00932F85"/>
    <w:rsid w:val="009F2DBE"/>
    <w:rsid w:val="00A0074A"/>
    <w:rsid w:val="00A40EF2"/>
    <w:rsid w:val="00A5449B"/>
    <w:rsid w:val="00A64690"/>
    <w:rsid w:val="00A76A9E"/>
    <w:rsid w:val="00A81E48"/>
    <w:rsid w:val="00A86009"/>
    <w:rsid w:val="00AC6ECD"/>
    <w:rsid w:val="00AE5370"/>
    <w:rsid w:val="00B4511B"/>
    <w:rsid w:val="00B725C3"/>
    <w:rsid w:val="00BA0CBA"/>
    <w:rsid w:val="00C1357B"/>
    <w:rsid w:val="00C466E7"/>
    <w:rsid w:val="00C605C1"/>
    <w:rsid w:val="00CC39FF"/>
    <w:rsid w:val="00D31C18"/>
    <w:rsid w:val="00D44393"/>
    <w:rsid w:val="00E57E57"/>
    <w:rsid w:val="00E72058"/>
    <w:rsid w:val="00EA429E"/>
    <w:rsid w:val="00F04CB3"/>
    <w:rsid w:val="00F2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1B99011"/>
  <w15:docId w15:val="{2F1DFB7B-6232-48B8-8CB9-6C140191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EFB"/>
    <w:pPr>
      <w:spacing w:after="0" w:line="240" w:lineRule="auto"/>
    </w:pPr>
    <w:rPr>
      <w:rFonts w:ascii="Century Gothic" w:eastAsia="Times New Roman" w:hAnsi="Century Gothic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4E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F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loridacraftar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8A3E7-CF84-49E8-A988-A2FC4A2C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Bookkeeper Bookkeeper</dc:creator>
  <cp:lastModifiedBy>Julia Collver</cp:lastModifiedBy>
  <cp:revision>52</cp:revision>
  <cp:lastPrinted>2017-05-03T17:15:00Z</cp:lastPrinted>
  <dcterms:created xsi:type="dcterms:W3CDTF">2017-02-15T20:11:00Z</dcterms:created>
  <dcterms:modified xsi:type="dcterms:W3CDTF">2020-06-04T20:21:00Z</dcterms:modified>
</cp:coreProperties>
</file>